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5ACE" w14:textId="77777777" w:rsidR="004110EF" w:rsidRDefault="00943BDA">
      <w:pPr>
        <w:spacing w:before="29"/>
        <w:ind w:left="834" w:right="858"/>
        <w:jc w:val="center"/>
        <w:rPr>
          <w:rFonts w:ascii="Eras Demi ITC" w:eastAsia="Eras Demi ITC" w:hAnsi="Eras Demi ITC" w:cs="Eras Demi ITC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976" behindDoc="1" locked="0" layoutInCell="1" allowOverlap="1" wp14:anchorId="7D19CAD7" wp14:editId="61878EFE">
                <wp:simplePos x="0" y="0"/>
                <wp:positionH relativeFrom="page">
                  <wp:posOffset>185420</wp:posOffset>
                </wp:positionH>
                <wp:positionV relativeFrom="page">
                  <wp:posOffset>174625</wp:posOffset>
                </wp:positionV>
                <wp:extent cx="7405370" cy="9678670"/>
                <wp:effectExtent l="4445" t="3175" r="635" b="5080"/>
                <wp:wrapNone/>
                <wp:docPr id="1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5370" cy="9678670"/>
                          <a:chOff x="292" y="275"/>
                          <a:chExt cx="11662" cy="15242"/>
                        </a:xfrm>
                      </wpg:grpSpPr>
                      <wpg:grpSp>
                        <wpg:cNvPr id="16" name="Group 150"/>
                        <wpg:cNvGrpSpPr>
                          <a:grpSpLocks/>
                        </wpg:cNvGrpSpPr>
                        <wpg:grpSpPr bwMode="auto">
                          <a:xfrm>
                            <a:off x="303" y="15506"/>
                            <a:ext cx="11640" cy="2"/>
                            <a:chOff x="303" y="15506"/>
                            <a:chExt cx="11640" cy="2"/>
                          </a:xfrm>
                        </wpg:grpSpPr>
                        <wps:wsp>
                          <wps:cNvPr id="17" name="Freeform 151"/>
                          <wps:cNvSpPr>
                            <a:spLocks/>
                          </wps:cNvSpPr>
                          <wps:spPr bwMode="auto">
                            <a:xfrm>
                              <a:off x="303" y="15506"/>
                              <a:ext cx="11640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11640"/>
                                <a:gd name="T2" fmla="+- 0 11943 303"/>
                                <a:gd name="T3" fmla="*/ T2 w 1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0">
                                  <a:moveTo>
                                    <a:pt x="0" y="0"/>
                                  </a:moveTo>
                                  <a:lnTo>
                                    <a:pt x="116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8"/>
                        <wpg:cNvGrpSpPr>
                          <a:grpSpLocks/>
                        </wpg:cNvGrpSpPr>
                        <wpg:grpSpPr bwMode="auto">
                          <a:xfrm>
                            <a:off x="313" y="296"/>
                            <a:ext cx="2" cy="15200"/>
                            <a:chOff x="313" y="296"/>
                            <a:chExt cx="2" cy="15200"/>
                          </a:xfrm>
                        </wpg:grpSpPr>
                        <wps:wsp>
                          <wps:cNvPr id="19" name="Freeform 149"/>
                          <wps:cNvSpPr>
                            <a:spLocks/>
                          </wps:cNvSpPr>
                          <wps:spPr bwMode="auto">
                            <a:xfrm>
                              <a:off x="313" y="296"/>
                              <a:ext cx="2" cy="15200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5200"/>
                                <a:gd name="T2" fmla="+- 0 15496 296"/>
                                <a:gd name="T3" fmla="*/ 15496 h 15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0">
                                  <a:moveTo>
                                    <a:pt x="0" y="0"/>
                                  </a:moveTo>
                                  <a:lnTo>
                                    <a:pt x="0" y="15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6"/>
                        <wpg:cNvGrpSpPr>
                          <a:grpSpLocks/>
                        </wpg:cNvGrpSpPr>
                        <wpg:grpSpPr bwMode="auto">
                          <a:xfrm>
                            <a:off x="303" y="286"/>
                            <a:ext cx="11640" cy="2"/>
                            <a:chOff x="303" y="286"/>
                            <a:chExt cx="11640" cy="2"/>
                          </a:xfrm>
                        </wpg:grpSpPr>
                        <wps:wsp>
                          <wps:cNvPr id="21" name="Freeform 147"/>
                          <wps:cNvSpPr>
                            <a:spLocks/>
                          </wps:cNvSpPr>
                          <wps:spPr bwMode="auto">
                            <a:xfrm>
                              <a:off x="303" y="286"/>
                              <a:ext cx="11640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11640"/>
                                <a:gd name="T2" fmla="+- 0 11943 303"/>
                                <a:gd name="T3" fmla="*/ T2 w 11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40">
                                  <a:moveTo>
                                    <a:pt x="0" y="0"/>
                                  </a:moveTo>
                                  <a:lnTo>
                                    <a:pt x="116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4"/>
                        <wpg:cNvGrpSpPr>
                          <a:grpSpLocks/>
                        </wpg:cNvGrpSpPr>
                        <wpg:grpSpPr bwMode="auto">
                          <a:xfrm>
                            <a:off x="11933" y="296"/>
                            <a:ext cx="2" cy="15200"/>
                            <a:chOff x="11933" y="296"/>
                            <a:chExt cx="2" cy="15200"/>
                          </a:xfrm>
                        </wpg:grpSpPr>
                        <wps:wsp>
                          <wps:cNvPr id="23" name="Freeform 145"/>
                          <wps:cNvSpPr>
                            <a:spLocks/>
                          </wps:cNvSpPr>
                          <wps:spPr bwMode="auto">
                            <a:xfrm>
                              <a:off x="11933" y="296"/>
                              <a:ext cx="2" cy="15200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15200"/>
                                <a:gd name="T2" fmla="+- 0 15496 296"/>
                                <a:gd name="T3" fmla="*/ 15496 h 15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0">
                                  <a:moveTo>
                                    <a:pt x="0" y="0"/>
                                  </a:moveTo>
                                  <a:lnTo>
                                    <a:pt x="0" y="152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2"/>
                        <wpg:cNvGrpSpPr>
                          <a:grpSpLocks/>
                        </wpg:cNvGrpSpPr>
                        <wpg:grpSpPr bwMode="auto">
                          <a:xfrm>
                            <a:off x="343" y="15456"/>
                            <a:ext cx="11560" cy="2"/>
                            <a:chOff x="343" y="15456"/>
                            <a:chExt cx="11560" cy="2"/>
                          </a:xfrm>
                        </wpg:grpSpPr>
                        <wps:wsp>
                          <wps:cNvPr id="25" name="Freeform 143"/>
                          <wps:cNvSpPr>
                            <a:spLocks/>
                          </wps:cNvSpPr>
                          <wps:spPr bwMode="auto">
                            <a:xfrm>
                              <a:off x="343" y="15456"/>
                              <a:ext cx="11560" cy="2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60"/>
                                <a:gd name="T2" fmla="+- 0 11903 343"/>
                                <a:gd name="T3" fmla="*/ T2 w 1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0">
                                  <a:moveTo>
                                    <a:pt x="0" y="0"/>
                                  </a:moveTo>
                                  <a:lnTo>
                                    <a:pt x="115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0"/>
                        <wpg:cNvGrpSpPr>
                          <a:grpSpLocks/>
                        </wpg:cNvGrpSpPr>
                        <wpg:grpSpPr bwMode="auto">
                          <a:xfrm>
                            <a:off x="363" y="356"/>
                            <a:ext cx="2" cy="15080"/>
                            <a:chOff x="363" y="356"/>
                            <a:chExt cx="2" cy="15080"/>
                          </a:xfrm>
                        </wpg:grpSpPr>
                        <wps:wsp>
                          <wps:cNvPr id="27" name="Freeform 141"/>
                          <wps:cNvSpPr>
                            <a:spLocks/>
                          </wps:cNvSpPr>
                          <wps:spPr bwMode="auto">
                            <a:xfrm>
                              <a:off x="363" y="356"/>
                              <a:ext cx="2" cy="15080"/>
                            </a:xfrm>
                            <a:custGeom>
                              <a:avLst/>
                              <a:gdLst>
                                <a:gd name="T0" fmla="+- 0 356 356"/>
                                <a:gd name="T1" fmla="*/ 356 h 15080"/>
                                <a:gd name="T2" fmla="+- 0 15436 356"/>
                                <a:gd name="T3" fmla="*/ 15436 h 15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0">
                                  <a:moveTo>
                                    <a:pt x="0" y="0"/>
                                  </a:moveTo>
                                  <a:lnTo>
                                    <a:pt x="0" y="1508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8"/>
                        <wpg:cNvGrpSpPr>
                          <a:grpSpLocks/>
                        </wpg:cNvGrpSpPr>
                        <wpg:grpSpPr bwMode="auto">
                          <a:xfrm>
                            <a:off x="343" y="336"/>
                            <a:ext cx="11560" cy="2"/>
                            <a:chOff x="343" y="336"/>
                            <a:chExt cx="11560" cy="2"/>
                          </a:xfrm>
                        </wpg:grpSpPr>
                        <wps:wsp>
                          <wps:cNvPr id="29" name="Freeform 139"/>
                          <wps:cNvSpPr>
                            <a:spLocks/>
                          </wps:cNvSpPr>
                          <wps:spPr bwMode="auto">
                            <a:xfrm>
                              <a:off x="343" y="336"/>
                              <a:ext cx="11560" cy="2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60"/>
                                <a:gd name="T2" fmla="+- 0 11903 343"/>
                                <a:gd name="T3" fmla="*/ T2 w 1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60">
                                  <a:moveTo>
                                    <a:pt x="0" y="0"/>
                                  </a:moveTo>
                                  <a:lnTo>
                                    <a:pt x="11560" y="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36"/>
                        <wpg:cNvGrpSpPr>
                          <a:grpSpLocks/>
                        </wpg:cNvGrpSpPr>
                        <wpg:grpSpPr bwMode="auto">
                          <a:xfrm>
                            <a:off x="11883" y="357"/>
                            <a:ext cx="2" cy="15080"/>
                            <a:chOff x="11883" y="357"/>
                            <a:chExt cx="2" cy="15080"/>
                          </a:xfrm>
                        </wpg:grpSpPr>
                        <wps:wsp>
                          <wps:cNvPr id="31" name="Freeform 137"/>
                          <wps:cNvSpPr>
                            <a:spLocks/>
                          </wps:cNvSpPr>
                          <wps:spPr bwMode="auto">
                            <a:xfrm>
                              <a:off x="11883" y="357"/>
                              <a:ext cx="2" cy="15080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15080"/>
                                <a:gd name="T2" fmla="+- 0 15437 357"/>
                                <a:gd name="T3" fmla="*/ 15437 h 15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80">
                                  <a:moveTo>
                                    <a:pt x="0" y="0"/>
                                  </a:moveTo>
                                  <a:lnTo>
                                    <a:pt x="0" y="15080"/>
                                  </a:lnTo>
                                </a:path>
                              </a:pathLst>
                            </a:custGeom>
                            <a:noFill/>
                            <a:ln w="26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4"/>
                        <wpg:cNvGrpSpPr>
                          <a:grpSpLocks/>
                        </wpg:cNvGrpSpPr>
                        <wpg:grpSpPr bwMode="auto">
                          <a:xfrm>
                            <a:off x="403" y="15406"/>
                            <a:ext cx="11440" cy="2"/>
                            <a:chOff x="403" y="15406"/>
                            <a:chExt cx="11440" cy="2"/>
                          </a:xfrm>
                        </wpg:grpSpPr>
                        <wps:wsp>
                          <wps:cNvPr id="33" name="Freeform 135"/>
                          <wps:cNvSpPr>
                            <a:spLocks/>
                          </wps:cNvSpPr>
                          <wps:spPr bwMode="auto">
                            <a:xfrm>
                              <a:off x="403" y="15406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40"/>
                                <a:gd name="T2" fmla="+- 0 11843 403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2"/>
                        <wpg:cNvGrpSpPr>
                          <a:grpSpLocks/>
                        </wpg:cNvGrpSpPr>
                        <wpg:grpSpPr bwMode="auto">
                          <a:xfrm>
                            <a:off x="413" y="396"/>
                            <a:ext cx="2" cy="15000"/>
                            <a:chOff x="413" y="396"/>
                            <a:chExt cx="2" cy="15000"/>
                          </a:xfrm>
                        </wpg:grpSpPr>
                        <wps:wsp>
                          <wps:cNvPr id="35" name="Freeform 133"/>
                          <wps:cNvSpPr>
                            <a:spLocks/>
                          </wps:cNvSpPr>
                          <wps:spPr bwMode="auto">
                            <a:xfrm>
                              <a:off x="413" y="396"/>
                              <a:ext cx="2" cy="15000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396 h 15000"/>
                                <a:gd name="T2" fmla="+- 0 15396 396"/>
                                <a:gd name="T3" fmla="*/ 15396 h 1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0">
                                  <a:moveTo>
                                    <a:pt x="0" y="0"/>
                                  </a:moveTo>
                                  <a:lnTo>
                                    <a:pt x="0" y="150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0"/>
                        <wpg:cNvGrpSpPr>
                          <a:grpSpLocks/>
                        </wpg:cNvGrpSpPr>
                        <wpg:grpSpPr bwMode="auto">
                          <a:xfrm>
                            <a:off x="403" y="386"/>
                            <a:ext cx="11440" cy="2"/>
                            <a:chOff x="403" y="386"/>
                            <a:chExt cx="11440" cy="2"/>
                          </a:xfrm>
                        </wpg:grpSpPr>
                        <wps:wsp>
                          <wps:cNvPr id="37" name="Freeform 131"/>
                          <wps:cNvSpPr>
                            <a:spLocks/>
                          </wps:cNvSpPr>
                          <wps:spPr bwMode="auto">
                            <a:xfrm>
                              <a:off x="403" y="386"/>
                              <a:ext cx="11440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1440"/>
                                <a:gd name="T2" fmla="+- 0 11843 403"/>
                                <a:gd name="T3" fmla="*/ T2 w 1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0">
                                  <a:moveTo>
                                    <a:pt x="0" y="0"/>
                                  </a:moveTo>
                                  <a:lnTo>
                                    <a:pt x="1144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28"/>
                        <wpg:cNvGrpSpPr>
                          <a:grpSpLocks/>
                        </wpg:cNvGrpSpPr>
                        <wpg:grpSpPr bwMode="auto">
                          <a:xfrm>
                            <a:off x="11833" y="397"/>
                            <a:ext cx="2" cy="15000"/>
                            <a:chOff x="11833" y="397"/>
                            <a:chExt cx="2" cy="15000"/>
                          </a:xfrm>
                        </wpg:grpSpPr>
                        <wps:wsp>
                          <wps:cNvPr id="39" name="Freeform 129"/>
                          <wps:cNvSpPr>
                            <a:spLocks/>
                          </wps:cNvSpPr>
                          <wps:spPr bwMode="auto">
                            <a:xfrm>
                              <a:off x="11833" y="397"/>
                              <a:ext cx="2" cy="15000"/>
                            </a:xfrm>
                            <a:custGeom>
                              <a:avLst/>
                              <a:gdLst>
                                <a:gd name="T0" fmla="+- 0 397 397"/>
                                <a:gd name="T1" fmla="*/ 397 h 15000"/>
                                <a:gd name="T2" fmla="+- 0 15397 397"/>
                                <a:gd name="T3" fmla="*/ 15397 h 15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00">
                                  <a:moveTo>
                                    <a:pt x="0" y="0"/>
                                  </a:moveTo>
                                  <a:lnTo>
                                    <a:pt x="0" y="1500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FBE9C" id="Group 127" o:spid="_x0000_s1026" style="position:absolute;margin-left:14.6pt;margin-top:13.75pt;width:583.1pt;height:762.1pt;z-index:-4504;mso-position-horizontal-relative:page;mso-position-vertical-relative:page" coordorigin="292,275" coordsize="11662,1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V/AggAANRLAAAOAAAAZHJzL2Uyb0RvYy54bWzsXG1vpDYQ/l6p/8HiY6vcLm/7ptucTnk5&#10;Vbq2J136AwiwCyoLFEg2d1X/e2dsY4yBTUKW21xLpGQhtsf2jD2Px4+9b9897CJy72d5mMRrTX8z&#10;1Ygfu4kXxtu19sfN9dlCI3nhxJ4TJbG/1r74ufbu/Mcf3u7TlW8kQRJ5fkZASJyv9ulaC4oiXU0m&#10;uRv4Oyd/k6R+DImbJNs5Bbxm24mXOXuQvosmxnQ6m+yTzEuzxPXzHP57yRK1cyp/s/Hd4vfNJvcL&#10;Eq01aFtB/2b07y3+nZy/dVbbzEmD0OXNcHq0YueEMVQqRF06hUPusrAhahe6WZInm+KNm+wmyWYT&#10;uj7tA/RGnyq9+ZAldynty3a136ZCTaBaRU+9xbq/3X/KSOiB7WyNxM4ObESrJboxR+3s0+0KMn3I&#10;0s/pp4x1ER4/Ju6fOSRP1HR837LM5Hb/a+KBQOeuSKh2HjbZDkVAv8kDNcIXYQT/oSAu/HNuTW1z&#10;DrZyIW05my9m8ELN5AZgSyxnLA2NQKoxt8uUK15a12czSMSyum1YBqZPnBWrmDaWN471jL6ITpaa&#10;mCmasGkD1J6isY+lCXNq0h7ptj2dsT6V+oAeWVwbtDfOSuihpZQbSJqolevUAky8vBpb+cvG1ufA&#10;SX06ZHMcNqVG56VGrzPfx9lMdFvHfu5Tmq8cW7k8sKQUzJbD+Ht0SLWopEuRQiGg0bu8+OAndGw6&#10;9x/zgo63rQdPdMR7fGbcgCE2uwg8xM9nZEqgMvxl9tqKTHqZ6acJuZmSPWEm5DJLUTBKJVG6vrRa&#10;hcG4YNlQmCELg/aLFjpB2Wj3IeathifioBue0rmXJjnOnRtoXTnpQAJkwh525GWDko7+Mi/75FVk&#10;4F9Vz5ppBDzrLVNK6hTYMqwCH8kepiUdz/ifXXLv3yQ0rVDcAdRSpUaxnIvPB6kPLB2KYBV0uotq&#10;sbWSbePkOowiaogopo0xl+BdsAl5EoUeptKXbHt7EWXk3kHYoD/YH5BWywbuOfaotMB3vCv+XDhh&#10;xJ4hf0TVC0OQawEHI8WFv5fT5dXiamGdWcbs6syaXl6evb++sM5m1/rcvjQvLy4u9X+wabq1CkLP&#10;82NsXYlRuvW0ecrRkqGLQKlaL3K5s9f0p9nZSb0ZVBfQl/KT9g7cK5ulbFrfJt4XmLFZwkAXFgnw&#10;ECTZV43sAXDXWv7XnZP5Gol+icHrLHUL/VVBXyx7bsBLJqfcyilO7IKotVZoMMbx8aJgqH6XZuE2&#10;gJp0atY4eQ/gswlxRtP2sVbxF3B89IlD1iFMgHVMDR2tBSppUEzQ2fQzlgoiVPg2VZHRVMtUeKCW&#10;gsHZjorfAg+WpTYrPLCWTKGS14fp9mI8UBVSokGnOuoe4xloAHYiwlbtaIBZAoA+WLliZ9GBd8CB&#10;bbVLk+FAp5kkeWDSHogA8wycKeACTpFHEIHnpZBX5mWffREhoAs10Aeqo/L56TMQgTVKaBXaMyIC&#10;jZ5ao4IREY6DCIhPdUSgbnpQROBRgrFQEOEJMYIoUyGCWgomzskQwYBlKdOmhAg8AD0yIjxViUId&#10;vRFhjA/G+GCMD1Zl9PNfjg8MWE/W0cAaOj6ALQPz+RFCS6kKEToXxerO2TeIEQzoWwMR6H7fsfeM&#10;WlQyRgnqvtEYJYz7RvXdr3HfqKQ6DuwbGVbpxTirwiiJQaMEi6ECbA/YjTjBnsFERnakwSU0S1W4&#10;oOv1cmJpfApcEDyVFCnQDYlj44LZVEmJC50K6R8r4PY/VKhsC7VwCWgKJRfgdp1LQGKiKUzePOJc&#10;AhcGBu2xc/QKuARsf/+dI27G43AJxgyZSmxM9/b6yCUAv/J/5xIMlV8G3gMm9KCYMGOYYKqIIFb8&#10;00WDS1DLVHigljopHrRwy9Yw3LKqkBINOtXRHw3sGRG2qkgCGQ0gmXIJwnBVNgUObMtslSbDASwW&#10;IBNyCVxeP0R4BVECtr8/IrAOyFp4AZcwIgJg4cguP84uGyq7bA7PLvPFrWk+P0YQZSpE6FwQnyJC&#10;aGGXzWHY5acqUQBkf0QY44M+Z43G+CBca+NZo+/qrJEJi5Aal8Bc9JDxga4vFmWEQFlXB1kbeh5X&#10;XdyCByvP4baUqhBBLSdc4AkQwWxhl81B2OUWlXQpUiikPybYc4gSuL2q5X89SpjLq/qDJ47MVmlq&#10;lFCTN0YJGLmDFsYoYTxxNPQZVBNcah0XBueYLXEvwWreS6Dnddu4hJZSFS7o7JyvKCfc4ClwAZyb&#10;yjGbg3DMLSopcaFTIb1xASojWKHCEsi4wO8loAmVXMrmkb6AwKNFmAwLnEvgwvphwivgErD9/XeO&#10;uBmPwyXo472EcecIF/zSBTXpsbpZZar8MoDEwFyCxY/Um533EoDlYl5FRAqNMhUeVHECK3VSPGjh&#10;luGMFVXocU+hNhRSokGnOnqjAdiJCFt1RAn8XoIwXJVNgQO7Q5oMBzrNRLkEYdIe7PJr4BKOci+B&#10;a/VlUcKICCOXUK2QD5w4gs0iJUoYnF0uF7dm817CozGCKFMhQueCuOo/3kTH4z6D31yGXaJmhDAI&#10;u/xkJQqA7I0IUFXbkn6MDw7fWx7jg5FL+N7uLQORXEcDoJoHjg9gC5zfS4AglsUBXYtb8GASl6CW&#10;qhChc1F8CkRoYZeNQdjlZyjy5ZgAtoIo4TCXAFmkVf0hLqFDmhol1ORBH8Yo4YVcwhgljFFC5RP5&#10;d1vAV0dRjop/zRV+N5X8TnOtxJdxnf8LAAD//wMAUEsDBBQABgAIAAAAIQAP47JM4gAAAAsBAAAP&#10;AAAAZHJzL2Rvd25yZXYueG1sTI/BTsMwEETvSPyDtUjcqOOAKQ1xqqoCTlUlWiTEbRtvk6ixHcVu&#10;kv497glOu6sZzb7Jl5Np2UC9b5xVIGYJMLKl042tFHzt3x9egPmAVmPrLCm4kIdlcXuTY6bdaD9p&#10;2IWKxRDrM1RQh9BlnPuyJoN+5jqyUTu63mCIZ19x3eMYw03L0yR55gYbGz/U2NG6pvK0OxsFHyOO&#10;q0fxNmxOx/XlZy+33xtBSt3fTatXYIGm8GeGK35EhyIyHdzZas9aBekijc445xLYVRcL+QTsEDcp&#10;xRx4kfP/HYpfAAAA//8DAFBLAQItABQABgAIAAAAIQC2gziS/gAAAOEBAAATAAAAAAAAAAAAAAAA&#10;AAAAAABbQ29udGVudF9UeXBlc10ueG1sUEsBAi0AFAAGAAgAAAAhADj9If/WAAAAlAEAAAsAAAAA&#10;AAAAAAAAAAAALwEAAF9yZWxzLy5yZWxzUEsBAi0AFAAGAAgAAAAhAMkvdX8CCAAA1EsAAA4AAAAA&#10;AAAAAAAAAAAALgIAAGRycy9lMm9Eb2MueG1sUEsBAi0AFAAGAAgAAAAhAA/jskziAAAACwEAAA8A&#10;AAAAAAAAAAAAAAAAXAoAAGRycy9kb3ducmV2LnhtbFBLBQYAAAAABAAEAPMAAABrCwAAAAA=&#10;">
                <v:group id="Group 150" o:spid="_x0000_s1027" style="position:absolute;left:303;top:15506;width:11640;height:2" coordorigin="303,15506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1" o:spid="_x0000_s1028" style="position:absolute;left:303;top:15506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lMvwAAANsAAAAPAAAAZHJzL2Rvd25yZXYueG1sRE9Li8Iw&#10;EL4v+B/CCN7WVBFXqlHEB3hasBW8Ds3YFJtJaaJWf/1GEPY2H99zFqvO1uJOra8cKxgNExDEhdMV&#10;lwpO+f57BsIHZI21Y1LwJA+rZe9rgal2Dz7SPQuliCHsU1RgQmhSKX1hyKIfuoY4chfXWgwRtqXU&#10;LT5iuK3lOEmm0mLFscFgQxtDxTW7WQXb26/OMzPRmavN62yvp3zz3Ck16HfrOYhAXfgXf9wHHef/&#10;wPuXeIBc/gEAAP//AwBQSwECLQAUAAYACAAAACEA2+H2y+4AAACFAQAAEwAAAAAAAAAAAAAAAAAA&#10;AAAAW0NvbnRlbnRfVHlwZXNdLnhtbFBLAQItABQABgAIAAAAIQBa9CxbvwAAABUBAAALAAAAAAAA&#10;AAAAAAAAAB8BAABfcmVscy8ucmVsc1BLAQItABQABgAIAAAAIQADfnlMvwAAANsAAAAPAAAAAAAA&#10;AAAAAAAAAAcCAABkcnMvZG93bnJldi54bWxQSwUGAAAAAAMAAwC3AAAA8wIAAAAA&#10;" path="m,l11640,e" filled="f" strokeweight="1.1pt">
                    <v:path arrowok="t" o:connecttype="custom" o:connectlocs="0,0;11640,0" o:connectangles="0,0"/>
                  </v:shape>
                </v:group>
                <v:group id="Group 148" o:spid="_x0000_s1029" style="position:absolute;left:313;top:296;width:2;height:15200" coordorigin="313,296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9" o:spid="_x0000_s1030" style="position:absolute;left:313;top:296;width:2;height:15200;visibility:visible;mso-wrap-style:square;v-text-anchor:top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GswgAAANsAAAAPAAAAZHJzL2Rvd25yZXYueG1sRE9Na8JA&#10;EL0X/A/LCN7qRsFSo6toVEgphRpFPA7ZMQlmZ0N21fjvu4VCb/N4nzNfdqYWd2pdZVnBaBiBIM6t&#10;rrhQcDzsXt9BOI+ssbZMCp7kYLnovcwx1vbBe7pnvhAhhF2MCkrvm1hKl5dk0A1tQxy4i20N+gDb&#10;QuoWHyHc1HIcRW/SYMWhocSGkpLya3YzCm7R5LNYp5v0+W3zr+2py5KPc6LUoN+tZiA8df5f/OdO&#10;dZg/hd9fwgFy8QMAAP//AwBQSwECLQAUAAYACAAAACEA2+H2y+4AAACFAQAAEwAAAAAAAAAAAAAA&#10;AAAAAAAAW0NvbnRlbnRfVHlwZXNdLnhtbFBLAQItABQABgAIAAAAIQBa9CxbvwAAABUBAAALAAAA&#10;AAAAAAAAAAAAAB8BAABfcmVscy8ucmVsc1BLAQItABQABgAIAAAAIQBQpDGswgAAANsAAAAPAAAA&#10;AAAAAAAAAAAAAAcCAABkcnMvZG93bnJldi54bWxQSwUGAAAAAAMAAwC3AAAA9gIAAAAA&#10;" path="m,l,15200e" filled="f" strokeweight="1.1pt">
                    <v:path arrowok="t" o:connecttype="custom" o:connectlocs="0,296;0,15496" o:connectangles="0,0"/>
                  </v:shape>
                </v:group>
                <v:group id="Group 146" o:spid="_x0000_s1031" style="position:absolute;left:303;top:286;width:11640;height:2" coordorigin="303,286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7" o:spid="_x0000_s1032" style="position:absolute;left:303;top:286;width:11640;height:2;visibility:visible;mso-wrap-style:square;v-text-anchor:top" coordsize="11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4ewgAAANsAAAAPAAAAZHJzL2Rvd25yZXYueG1sRI9Bi8Iw&#10;FITvwv6H8ARvmiqLSNdYxFXY04Kt4PXRvG1Km5fSRK3++o0geBxm5htmnQ22FVfqfe1YwXyWgCAu&#10;na65UnAqDtMVCB+QNbaOScGdPGSbj9EaU+1ufKRrHioRIexTVGBC6FIpfWnIop+5jjh6f663GKLs&#10;K6l7vEW4beUiSZbSYs1xwWBHO0Nlk1+sgu/Lry5y86lz15rH2TanYnffKzUZD9svEIGG8A6/2j9a&#10;wWIOzy/xB8jNPwAAAP//AwBQSwECLQAUAAYACAAAACEA2+H2y+4AAACFAQAAEwAAAAAAAAAAAAAA&#10;AAAAAAAAW0NvbnRlbnRfVHlwZXNdLnhtbFBLAQItABQABgAIAAAAIQBa9CxbvwAAABUBAAALAAAA&#10;AAAAAAAAAAAAAB8BAABfcmVscy8ucmVsc1BLAQItABQABgAIAAAAIQAtt44ewgAAANsAAAAPAAAA&#10;AAAAAAAAAAAAAAcCAABkcnMvZG93bnJldi54bWxQSwUGAAAAAAMAAwC3AAAA9gIAAAAA&#10;" path="m,l11640,e" filled="f" strokeweight="1.1pt">
                    <v:path arrowok="t" o:connecttype="custom" o:connectlocs="0,0;11640,0" o:connectangles="0,0"/>
                  </v:shape>
                </v:group>
                <v:group id="Group 144" o:spid="_x0000_s1033" style="position:absolute;left:11933;top:296;width:2;height:15200" coordorigin="11933,296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5" o:spid="_x0000_s1034" style="position:absolute;left:11933;top:296;width:2;height:15200;visibility:visible;mso-wrap-style:square;v-text-anchor:top" coordsize="2,1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Mz7xQAAANsAAAAPAAAAZHJzL2Rvd25yZXYueG1sRI9Ba8JA&#10;FITvgv9heQVvdVNLRaKr1FghRQSbinh8ZF+TYPZtyK4a/70rFDwOM/MNM1t0phYXal1lWcHbMAJB&#10;nFtdcaFg/7t+nYBwHlljbZkU3MjBYt7vzTDW9so/dMl8IQKEXYwKSu+bWEqXl2TQDW1DHLw/2xr0&#10;QbaF1C1eA9zUchRFY2mw4rBQYkNJSfkpOxsF5+hjUyzTVXrb2Xz7deiy5PuYKDV46T6nIDx1/hn+&#10;b6dawegdHl/CD5DzOwAAAP//AwBQSwECLQAUAAYACAAAACEA2+H2y+4AAACFAQAAEwAAAAAAAAAA&#10;AAAAAAAAAAAAW0NvbnRlbnRfVHlwZXNdLnhtbFBLAQItABQABgAIAAAAIQBa9CxbvwAAABUBAAAL&#10;AAAAAAAAAAAAAAAAAB8BAABfcmVscy8ucmVsc1BLAQItABQABgAIAAAAIQD/IMz7xQAAANsAAAAP&#10;AAAAAAAAAAAAAAAAAAcCAABkcnMvZG93bnJldi54bWxQSwUGAAAAAAMAAwC3AAAA+QIAAAAA&#10;" path="m,l,15200e" filled="f" strokeweight="1.1pt">
                    <v:path arrowok="t" o:connecttype="custom" o:connectlocs="0,296;0,15496" o:connectangles="0,0"/>
                  </v:shape>
                </v:group>
                <v:group id="Group 142" o:spid="_x0000_s1035" style="position:absolute;left:343;top:15456;width:11560;height:2" coordorigin="343,15456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43" o:spid="_x0000_s1036" style="position:absolute;left:343;top:15456;width:11560;height:2;visibility:visible;mso-wrap-style:square;v-text-anchor:top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puwgAAANsAAAAPAAAAZHJzL2Rvd25yZXYueG1sRI9Pi8Iw&#10;FMTvgt8hPMGbpltRlq5pWRYKe1gP/sHzo3m20ealNFmt394IgsdhZn7DrIvBtuJKvTeOFXzMExDE&#10;ldOGawWHfTn7BOEDssbWMSm4k4ciH4/WmGl34y1dd6EWEcI+QwVNCF0mpa8asujnriOO3sn1FkOU&#10;fS11j7cIt61Mk2QlLRqOCw129NNQddn9WwVnM2w3jOVqX6d/x1O5WZjqyEpNJ8P3F4hAQ3iHX+1f&#10;rSBdwvNL/AEyfwAAAP//AwBQSwECLQAUAAYACAAAACEA2+H2y+4AAACFAQAAEwAAAAAAAAAAAAAA&#10;AAAAAAAAW0NvbnRlbnRfVHlwZXNdLnhtbFBLAQItABQABgAIAAAAIQBa9CxbvwAAABUBAAALAAAA&#10;AAAAAAAAAAAAAB8BAABfcmVscy8ucmVsc1BLAQItABQABgAIAAAAIQDyFUpuwgAAANsAAAAPAAAA&#10;AAAAAAAAAAAAAAcCAABkcnMvZG93bnJldi54bWxQSwUGAAAAAAMAAwC3AAAA9gIAAAAA&#10;" path="m,l11560,e" filled="f" strokeweight="2.1pt">
                    <v:path arrowok="t" o:connecttype="custom" o:connectlocs="0,0;11560,0" o:connectangles="0,0"/>
                  </v:shape>
                </v:group>
                <v:group id="Group 140" o:spid="_x0000_s1037" style="position:absolute;left:363;top:356;width:2;height:15080" coordorigin="363,356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41" o:spid="_x0000_s1038" style="position:absolute;left:363;top:356;width:2;height:15080;visibility:visible;mso-wrap-style:square;v-text-anchor:top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igCxgAAANsAAAAPAAAAZHJzL2Rvd25yZXYueG1sRI9Ba8JA&#10;FITvBf/D8oRepG70YCV1lSKIPVjBaIXeXrOvSZrs25Bdk/Tfu4LgcZiZb5jFqjeVaKlxhWUFk3EE&#10;gji1uuBMwem4eZmDcB5ZY2WZFPyTg9Vy8LTAWNuOD9QmPhMBwi5GBbn3dSylS3My6Ma2Jg7er20M&#10;+iCbTOoGuwA3lZxG0UwaLDgs5FjTOqe0TC5Gwf775y85j3btqEtm5/74WX5tfanU87B/fwPhqfeP&#10;8L39oRVMX+H2JfwAubwCAAD//wMAUEsBAi0AFAAGAAgAAAAhANvh9svuAAAAhQEAABMAAAAAAAAA&#10;AAAAAAAAAAAAAFtDb250ZW50X1R5cGVzXS54bWxQSwECLQAUAAYACAAAACEAWvQsW78AAAAVAQAA&#10;CwAAAAAAAAAAAAAAAAAfAQAAX3JlbHMvLnJlbHNQSwECLQAUAAYACAAAACEAfPIoAsYAAADbAAAA&#10;DwAAAAAAAAAAAAAAAAAHAgAAZHJzL2Rvd25yZXYueG1sUEsFBgAAAAADAAMAtwAAAPoCAAAAAA==&#10;" path="m,l,15080e" filled="f" strokeweight="2.1pt">
                    <v:path arrowok="t" o:connecttype="custom" o:connectlocs="0,356;0,15436" o:connectangles="0,0"/>
                  </v:shape>
                </v:group>
                <v:group id="Group 138" o:spid="_x0000_s1039" style="position:absolute;left:343;top:336;width:11560;height:2" coordorigin="343,336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9" o:spid="_x0000_s1040" style="position:absolute;left:343;top:336;width:11560;height:2;visibility:visible;mso-wrap-style:square;v-text-anchor:top" coordsize="1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EBrwwAAANsAAAAPAAAAZHJzL2Rvd25yZXYueG1sRI/NasMw&#10;EITvgbyD2EBvsVwXTOtGNqVg6KE+5AefF2tjK7FWxlIT9+2rQqHHYWa+YXbVYkdxo9kbxwoekxQE&#10;cee04V7B6Vhvn0H4gKxxdEwKvslDVa5XOyy0u/OebofQiwhhX6CCIYSpkNJ3A1n0iZuIo3d2s8UQ&#10;5dxLPeM9wu0oszTNpUXDcWHAid4H6q6HL6vgYpZ9w1jnxz77bM9182S6lpV62CxvryACLeE//Nf+&#10;0AqyF/j9En+ALH8AAAD//wMAUEsBAi0AFAAGAAgAAAAhANvh9svuAAAAhQEAABMAAAAAAAAAAAAA&#10;AAAAAAAAAFtDb250ZW50X1R5cGVzXS54bWxQSwECLQAUAAYACAAAACEAWvQsW78AAAAVAQAACwAA&#10;AAAAAAAAAAAAAAAfAQAAX3JlbHMvLnJlbHNQSwECLQAUAAYACAAAACEAc1hAa8MAAADbAAAADwAA&#10;AAAAAAAAAAAAAAAHAgAAZHJzL2Rvd25yZXYueG1sUEsFBgAAAAADAAMAtwAAAPcCAAAAAA==&#10;" path="m,l11560,e" filled="f" strokeweight="2.1pt">
                    <v:path arrowok="t" o:connecttype="custom" o:connectlocs="0,0;11560,0" o:connectangles="0,0"/>
                  </v:shape>
                </v:group>
                <v:group id="Group 136" o:spid="_x0000_s1041" style="position:absolute;left:11883;top:357;width:2;height:15080" coordorigin="11883,357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7" o:spid="_x0000_s1042" style="position:absolute;left:11883;top:357;width:2;height:15080;visibility:visible;mso-wrap-style:square;v-text-anchor:top" coordsize="2,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MwxgAAANsAAAAPAAAAZHJzL2Rvd25yZXYueG1sRI9Ba8JA&#10;FITvQv/D8gq9SN3YgpTUVaRQ9GAFYxvo7Zl9JjHZtyG7Jum/dwuCx2FmvmHmy8HUoqPWlZYVTCcR&#10;COLM6pJzBd+Hz+c3EM4ja6wtk4I/crBcPIzmGGvb8566xOciQNjFqKDwvomldFlBBt3ENsTBO9nW&#10;oA+yzaVusQ9wU8uXKJpJgyWHhQIb+igoq5KLUbD7PZ6TdLztxn0yS4fDV/Wz9pVST4/D6h2Ep8Hf&#10;w7f2Rit4ncL/l/AD5OIKAAD//wMAUEsBAi0AFAAGAAgAAAAhANvh9svuAAAAhQEAABMAAAAAAAAA&#10;AAAAAAAAAAAAAFtDb250ZW50X1R5cGVzXS54bWxQSwECLQAUAAYACAAAACEAWvQsW78AAAAVAQAA&#10;CwAAAAAAAAAAAAAAAAAfAQAAX3JlbHMvLnJlbHNQSwECLQAUAAYACAAAACEAGY6DMMYAAADbAAAA&#10;DwAAAAAAAAAAAAAAAAAHAgAAZHJzL2Rvd25yZXYueG1sUEsFBgAAAAADAAMAtwAAAPoCAAAAAA==&#10;" path="m,l,15080e" filled="f" strokeweight="2.1pt">
                    <v:path arrowok="t" o:connecttype="custom" o:connectlocs="0,357;0,15437" o:connectangles="0,0"/>
                  </v:shape>
                </v:group>
                <v:group id="Group 134" o:spid="_x0000_s1043" style="position:absolute;left:403;top:15406;width:11440;height:2" coordorigin="403,15406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5" o:spid="_x0000_s1044" style="position:absolute;left:403;top:15406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3BxQAAANsAAAAPAAAAZHJzL2Rvd25yZXYueG1sRI9BSwMx&#10;FITvgv8hPMGbfdsWimybFikoHkRpK7S9PTbPzbKblzWJ7dZfbwTB4zAz3zCL1eA6deIQGy8axqMC&#10;FEvlTSO1hvfd4909qJhIDHVeWMOFI6yW11cLKo0/y4ZP21SrDJFYkgabUl8ixsqyozjyPUv2Pnxw&#10;lLIMNZpA5wx3HU6KYoaOGskLlnpeW67a7ZfTcNy9vTxt8HWwl0OYzPbf2LafqPXtzfAwB5V4SP/h&#10;v/az0TCdwu+X/ANw+QMAAP//AwBQSwECLQAUAAYACAAAACEA2+H2y+4AAACFAQAAEwAAAAAAAAAA&#10;AAAAAAAAAAAAW0NvbnRlbnRfVHlwZXNdLnhtbFBLAQItABQABgAIAAAAIQBa9CxbvwAAABUBAAAL&#10;AAAAAAAAAAAAAAAAAB8BAABfcmVscy8ucmVsc1BLAQItABQABgAIAAAAIQAePy3BxQAAANsAAAAP&#10;AAAAAAAAAAAAAAAAAAcCAABkcnMvZG93bnJldi54bWxQSwUGAAAAAAMAAwC3AAAA+QIAAAAA&#10;" path="m,l11440,e" filled="f" strokeweight="1.1pt">
                    <v:path arrowok="t" o:connecttype="custom" o:connectlocs="0,0;11440,0" o:connectangles="0,0"/>
                  </v:shape>
                </v:group>
                <v:group id="Group 132" o:spid="_x0000_s1045" style="position:absolute;left:413;top:396;width:2;height:15000" coordorigin="413,396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33" o:spid="_x0000_s1046" style="position:absolute;left:413;top:396;width:2;height:15000;visibility:visible;mso-wrap-style:square;v-text-anchor:top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XkvwwAAANsAAAAPAAAAZHJzL2Rvd25yZXYueG1sRI/RisIw&#10;FETfBf8hXGFfZE1VdKVrFBGXVfCldT/g0lzbYnNTm2i7f28EwcdhZs4wy3VnKnGnxpWWFYxHEQji&#10;zOqScwV/p5/PBQjnkTVWlknBPzlYr/q9JcbatpzQPfW5CBB2MSoovK9jKV1WkEE3sjVx8M62MeiD&#10;bHKpG2wD3FRyEkVzabDksFBgTduCskt6MwoOuflNjBwPr1/782SXtosD8VGpj0G3+QbhqfPv8Ku9&#10;1wqmM3h+CT9Arh4AAAD//wMAUEsBAi0AFAAGAAgAAAAhANvh9svuAAAAhQEAABMAAAAAAAAAAAAA&#10;AAAAAAAAAFtDb250ZW50X1R5cGVzXS54bWxQSwECLQAUAAYACAAAACEAWvQsW78AAAAVAQAACwAA&#10;AAAAAAAAAAAAAAAfAQAAX3JlbHMvLnJlbHNQSwECLQAUAAYACAAAACEANmF5L8MAAADbAAAADwAA&#10;AAAAAAAAAAAAAAAHAgAAZHJzL2Rvd25yZXYueG1sUEsFBgAAAAADAAMAtwAAAPcCAAAAAA==&#10;" path="m,l,15000e" filled="f" strokeweight="1.1pt">
                    <v:path arrowok="t" o:connecttype="custom" o:connectlocs="0,396;0,15396" o:connectangles="0,0"/>
                  </v:shape>
                </v:group>
                <v:group id="Group 130" o:spid="_x0000_s1047" style="position:absolute;left:403;top:386;width:11440;height:2" coordorigin="403,386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31" o:spid="_x0000_s1048" style="position:absolute;left:403;top:386;width:11440;height:2;visibility:visible;mso-wrap-style:square;v-text-anchor:top" coordsize="1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vCxgAAANsAAAAPAAAAZHJzL2Rvd25yZXYueG1sRI9fSwMx&#10;EMTfBb9DWME3u2eFWq5NSxEUH0TpH9C+LZft5bjL5kxie/XTG0HwcZiZ3zDz5eA6deQQGy8abkcF&#10;KJbKm0ZqDbvt480UVEwkhjovrOHMEZaLy4s5lcafZM3HTapVhkgsSYNNqS8RY2XZURz5niV7Bx8c&#10;pSxDjSbQKcNdh+OimKCjRvKCpZ4fLFft5stp2G/fXp7W+DrY80cYT96/sW0/Uevrq2E1A5V4SP/h&#10;v/az0XB3D79f8g/AxQ8AAAD//wMAUEsBAi0AFAAGAAgAAAAhANvh9svuAAAAhQEAABMAAAAAAAAA&#10;AAAAAAAAAAAAAFtDb250ZW50X1R5cGVzXS54bWxQSwECLQAUAAYACAAAACEAWvQsW78AAAAVAQAA&#10;CwAAAAAAAAAAAAAAAAAfAQAAX3JlbHMvLnJlbHNQSwECLQAUAAYACAAAACEAYQQrwsYAAADbAAAA&#10;DwAAAAAAAAAAAAAAAAAHAgAAZHJzL2Rvd25yZXYueG1sUEsFBgAAAAADAAMAtwAAAPoCAAAAAA==&#10;" path="m,l11440,e" filled="f" strokeweight="1.1pt">
                    <v:path arrowok="t" o:connecttype="custom" o:connectlocs="0,0;11440,0" o:connectangles="0,0"/>
                  </v:shape>
                </v:group>
                <v:group id="Group 128" o:spid="_x0000_s1049" style="position:absolute;left:11833;top:397;width:2;height:15000" coordorigin="11833,397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9" o:spid="_x0000_s1050" style="position:absolute;left:11833;top:397;width:2;height:15000;visibility:visible;mso-wrap-style:square;v-text-anchor:top" coordsize="2,1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HMqwwAAANsAAAAPAAAAZHJzL2Rvd25yZXYueG1sRI/RisIw&#10;FETfBf8hXGFfZE1VULdrFBGXVfCldT/g0lzbYnNTm2i7f28EwcdhZs4wy3VnKnGnxpWWFYxHEQji&#10;zOqScwV/p5/PBQjnkTVWlknBPzlYr/q9JcbatpzQPfW5CBB2MSoovK9jKV1WkEE3sjVx8M62MeiD&#10;bHKpG2wD3FRyEkUzabDksFBgTduCskt6MwoOuflNjBwPr/P9ebJL28WB+KjUx6DbfIPw1Pl3+NXe&#10;awXTL3h+CT9Arh4AAAD//wMAUEsBAi0AFAAGAAgAAAAhANvh9svuAAAAhQEAABMAAAAAAAAAAAAA&#10;AAAAAAAAAFtDb250ZW50X1R5cGVzXS54bWxQSwECLQAUAAYACAAAACEAWvQsW78AAAAVAQAACwAA&#10;AAAAAAAAAAAAAAAfAQAAX3JlbHMvLnJlbHNQSwECLQAUAAYACAAAACEAtyxzKsMAAADbAAAADwAA&#10;AAAAAAAAAAAAAAAHAgAAZHJzL2Rvd25yZXYueG1sUEsFBgAAAAADAAMAtwAAAPcCAAAAAA==&#10;" path="m,l,15000e" filled="f" strokeweight="1.1pt">
                    <v:path arrowok="t" o:connecttype="custom" o:connectlocs="0,397;0,15397" o:connectangles="0,0"/>
                  </v:shape>
                </v:group>
                <w10:wrap anchorx="page" anchory="page"/>
              </v:group>
            </w:pict>
          </mc:Fallback>
        </mc:AlternateContent>
      </w:r>
      <w:r w:rsidR="003E1D26">
        <w:rPr>
          <w:rFonts w:ascii="Eras Demi ITC"/>
          <w:b/>
          <w:spacing w:val="-1"/>
          <w:sz w:val="44"/>
        </w:rPr>
        <w:t>Contra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z w:val="44"/>
        </w:rPr>
        <w:t>Costa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pacing w:val="-1"/>
          <w:sz w:val="44"/>
        </w:rPr>
        <w:t>County</w:t>
      </w:r>
      <w:r w:rsidR="003E1D26">
        <w:rPr>
          <w:rFonts w:ascii="Eras Demi ITC"/>
          <w:b/>
          <w:spacing w:val="-15"/>
          <w:sz w:val="44"/>
        </w:rPr>
        <w:t xml:space="preserve"> </w:t>
      </w:r>
      <w:r w:rsidR="003E1D26">
        <w:rPr>
          <w:rFonts w:ascii="Eras Demi ITC"/>
          <w:b/>
          <w:sz w:val="44"/>
        </w:rPr>
        <w:t>IHSS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z w:val="44"/>
        </w:rPr>
        <w:t>Public</w:t>
      </w:r>
      <w:r w:rsidR="003E1D26">
        <w:rPr>
          <w:rFonts w:ascii="Eras Demi ITC"/>
          <w:b/>
          <w:spacing w:val="-17"/>
          <w:sz w:val="44"/>
        </w:rPr>
        <w:t xml:space="preserve"> </w:t>
      </w:r>
      <w:r w:rsidR="003E1D26">
        <w:rPr>
          <w:rFonts w:ascii="Eras Demi ITC"/>
          <w:b/>
          <w:spacing w:val="-1"/>
          <w:sz w:val="44"/>
        </w:rPr>
        <w:t>Authority</w:t>
      </w:r>
    </w:p>
    <w:p w14:paraId="765657CA" w14:textId="77777777" w:rsidR="004110EF" w:rsidRDefault="00943BDA">
      <w:pPr>
        <w:spacing w:line="20" w:lineRule="atLeast"/>
        <w:ind w:left="610"/>
        <w:rPr>
          <w:rFonts w:ascii="Eras Demi ITC" w:eastAsia="Eras Demi ITC" w:hAnsi="Eras Demi ITC" w:cs="Eras Demi ITC"/>
          <w:sz w:val="2"/>
          <w:szCs w:val="2"/>
        </w:rPr>
      </w:pPr>
      <w:r>
        <w:rPr>
          <w:rFonts w:ascii="Eras Demi ITC" w:eastAsia="Eras Demi ITC" w:hAnsi="Eras Demi ITC" w:cs="Eras Demi ITC"/>
          <w:noProof/>
          <w:sz w:val="2"/>
          <w:szCs w:val="2"/>
        </w:rPr>
        <mc:AlternateContent>
          <mc:Choice Requires="wpg">
            <w:drawing>
              <wp:inline distT="0" distB="0" distL="0" distR="0" wp14:anchorId="28858DE7" wp14:editId="26A1926A">
                <wp:extent cx="5838825" cy="9525"/>
                <wp:effectExtent l="0" t="0" r="9525" b="9525"/>
                <wp:docPr id="1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9525"/>
                          <a:chOff x="0" y="0"/>
                          <a:chExt cx="9195" cy="15"/>
                        </a:xfrm>
                      </wpg:grpSpPr>
                      <wpg:grpSp>
                        <wpg:cNvPr id="13" name="Group 1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80" cy="2"/>
                            <a:chOff x="8" y="8"/>
                            <a:chExt cx="9180" cy="2"/>
                          </a:xfrm>
                        </wpg:grpSpPr>
                        <wps:wsp>
                          <wps:cNvPr id="14" name="Freeform 1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80"/>
                                <a:gd name="T2" fmla="+- 0 9188 8"/>
                                <a:gd name="T3" fmla="*/ T2 w 9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0">
                                  <a:moveTo>
                                    <a:pt x="0" y="0"/>
                                  </a:moveTo>
                                  <a:lnTo>
                                    <a:pt x="91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8E4949" id="Group 124" o:spid="_x0000_s1026" style="width:459.75pt;height:.75pt;mso-position-horizontal-relative:char;mso-position-vertical-relative:line" coordsize="91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gthQMAANgIAAAOAAAAZHJzL2Uyb0RvYy54bWysVltv2zoMfj/A/oOgxx2kvtTpHKPpMORS&#10;HGA3YNkPUGz5gtmSj6TE6TnYfx9F2anjrtiwLQ8pFVIUP/Ij2dvXp6YmR650JcWSBlc+JVykMqtE&#10;saSfd9tZTIk2TGSsloIv6QPX9PXdi79uuzbhoSxlnXFFwInQSdcuaWlMm3ieTkveMH0lWy5AmUvV&#10;MANHVXiZYh14b2ov9P0br5Mqa5VMudbw69op6R36z3Oemg95rrkh9ZJCbAa/FX7v7bd3d8uSQrG2&#10;rNI+DPYLUTSsEvDo2dWaGUYOqnriqqlSJbXMzVUqG0/meZVyxABoAn+C5l7JQ4tYiqQr2nOaILWT&#10;PP2y2/T98aMiVQa1CykRrIEa4bMkCCObna4tEjC6V+2n9qNyEEF8K9MvGtTeVG/PhTMm++6dzMAh&#10;OxiJ2TnlqrEuADc5YREezkXgJ0NS+HEeX8dxOKckBd1iDhLWKC2hkE8upeWmv7YIFv2dAG94LHGv&#10;YYR9RA4OHs7IBvjXU/joZgrPVvhPwYfWAIixwzfAXwQx8NRiDyfAL8zHwC8uPIsb+ks/Ukj/HoU+&#10;lazlyExt2THkMBpyuFWc26YFFt04FqHdQCE95s9I07U60UCzHzLnIhfPpO6cCZakB23uuUTuseNb&#10;bVzbZyAho7Oe+TtIfd7UMAH+nhGfxKQvTnE2CAaDlx7Z+aQjWK/e3eAFOmnkBSy+4wjo5myso3Dk&#10;CMIuhsBYOcSankQfLEiE2enqY0u1Utuu2EFgQy+BBzCywJ6xhbentu5O/4SCsTkdmIoSGJh7x8mW&#10;GRuZfcKKpINOtby1PzTyyHcSVWbSr/DIo7YWYytH+1FUTg037AMwZ5yAj9pYRwUVclvVNZagFhiK&#10;HRo2AC3rKrNKPKhiv6oVOTK7CvBjwYCzCzMYuSJDZyVn2aaXDatqJ4N9jbkF1vUpsPzDWf//wl9s&#10;4k0czaLwZjOL/PV69ma7imY32+DVfH29Xq3WwVcbWhAlZZVlXNjohr0TRD/XlP0GdBvjvHkuUOgx&#10;2C1+noL1LsPAXACW4a/L9dCSdl7qZC+zB2hPJd0ihcUPQinVf5R0sESXVP97YIpTUv8jYMQsgiiy&#10;WxcP0fxVCAc11uzHGiZScLWkhgLBrbgyblMfWlUVJbwUYFmFfAMLJa9sF8N0H6LqDzDlUOrXUC/D&#10;+gTpYj+Pz2j1+A/J3TcAAAD//wMAUEsDBBQABgAIAAAAIQCd2chI2gAAAAMBAAAPAAAAZHJzL2Rv&#10;d25yZXYueG1sTI9BS8NAEIXvgv9hmYI3u4kSsWk2pRT1VARbQbxNk2kSmp0N2W2S/ntHL/byYHiP&#10;977JVpNt1UC9bxwbiOcRKOLClQ1XBj73r/fPoHxALrF1TAYu5GGV395kmJZu5A8adqFSUsI+RQN1&#10;CF2qtS9qsujnriMW7+h6i0HOvtJlj6OU21Y/RNGTttiwLNTY0aam4rQ7WwNvI47rx/hl2J6Om8v3&#10;Pnn/2sZkzN1sWi9BBZrCfxh+8QUdcmE6uDOXXrUG5JHwp+It4kUC6iChBHSe6Wv2/AcAAP//AwBQ&#10;SwECLQAUAAYACAAAACEAtoM4kv4AAADhAQAAEwAAAAAAAAAAAAAAAAAAAAAAW0NvbnRlbnRfVHlw&#10;ZXNdLnhtbFBLAQItABQABgAIAAAAIQA4/SH/1gAAAJQBAAALAAAAAAAAAAAAAAAAAC8BAABfcmVs&#10;cy8ucmVsc1BLAQItABQABgAIAAAAIQB6jHgthQMAANgIAAAOAAAAAAAAAAAAAAAAAC4CAABkcnMv&#10;ZTJvRG9jLnhtbFBLAQItABQABgAIAAAAIQCd2chI2gAAAAMBAAAPAAAAAAAAAAAAAAAAAN8FAABk&#10;cnMvZG93bnJldi54bWxQSwUGAAAAAAQABADzAAAA5gYAAAAA&#10;">
                <v:group id="Group 125" o:spid="_x0000_s1027" style="position:absolute;left:8;top:8;width:9180;height:2" coordorigin="8,8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6" o:spid="_x0000_s1028" style="position:absolute;left:8;top:8;width:9180;height:2;visibility:visible;mso-wrap-style:square;v-text-anchor:top" coordsize="9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QjAwwAAANsAAAAPAAAAZHJzL2Rvd25yZXYueG1sRE9La8JA&#10;EL4L/Q/LFLzpxge2pq4igqhQD1qRHKfZMQlmZ0N2jfHfuwWht/n4njNbtKYUDdWusKxg0I9AEKdW&#10;F5wpOP2se58gnEfWWFomBQ9ysJi/dWYYa3vnAzVHn4kQwi5GBbn3VSylS3My6Pq2Ig7cxdYGfYB1&#10;JnWN9xBuSjmMook0WHBoyLGiVU7p9XgzCta75HD7HU3338PN+aOpTLLT00Sp7nu7/ALhqfX/4pd7&#10;q8P8Mfz9Eg6Q8ycAAAD//wMAUEsBAi0AFAAGAAgAAAAhANvh9svuAAAAhQEAABMAAAAAAAAAAAAA&#10;AAAAAAAAAFtDb250ZW50X1R5cGVzXS54bWxQSwECLQAUAAYACAAAACEAWvQsW78AAAAVAQAACwAA&#10;AAAAAAAAAAAAAAAfAQAAX3JlbHMvLnJlbHNQSwECLQAUAAYACAAAACEAAZEIwMMAAADbAAAADwAA&#10;AAAAAAAAAAAAAAAHAgAAZHJzL2Rvd25yZXYueG1sUEsFBgAAAAADAAMAtwAAAPcCAAAAAA==&#10;" path="m,l9180,e" filled="f">
                    <v:path arrowok="t" o:connecttype="custom" o:connectlocs="0,0;9180,0" o:connectangles="0,0"/>
                  </v:shape>
                </v:group>
                <w10:anchorlock/>
              </v:group>
            </w:pict>
          </mc:Fallback>
        </mc:AlternateContent>
      </w:r>
    </w:p>
    <w:p w14:paraId="6972E11C" w14:textId="77777777" w:rsidR="004110EF" w:rsidRDefault="003E1D26">
      <w:pPr>
        <w:pStyle w:val="Heading1"/>
        <w:ind w:left="834" w:right="857"/>
        <w:jc w:val="center"/>
        <w:rPr>
          <w:b w:val="0"/>
          <w:bCs w:val="0"/>
        </w:rPr>
      </w:pPr>
      <w:r>
        <w:rPr>
          <w:spacing w:val="-1"/>
        </w:rPr>
        <w:t>Advisory</w:t>
      </w:r>
      <w:r>
        <w:rPr>
          <w:spacing w:val="-20"/>
        </w:rPr>
        <w:t xml:space="preserve"> </w:t>
      </w:r>
      <w:r>
        <w:rPr>
          <w:spacing w:val="-1"/>
        </w:rPr>
        <w:t>Committee</w:t>
      </w:r>
      <w:r>
        <w:rPr>
          <w:spacing w:val="-21"/>
        </w:rPr>
        <w:t xml:space="preserve"> </w:t>
      </w:r>
      <w:r>
        <w:t>Meeting</w:t>
      </w:r>
    </w:p>
    <w:p w14:paraId="7732CB68" w14:textId="77777777" w:rsidR="004110EF" w:rsidRDefault="004110EF">
      <w:pPr>
        <w:spacing w:before="8"/>
        <w:rPr>
          <w:rFonts w:ascii="Eras Demi ITC" w:eastAsia="Eras Demi ITC" w:hAnsi="Eras Demi ITC" w:cs="Eras Demi ITC"/>
          <w:b/>
          <w:bCs/>
          <w:sz w:val="15"/>
          <w:szCs w:val="15"/>
        </w:rPr>
      </w:pPr>
    </w:p>
    <w:p w14:paraId="72B2459F" w14:textId="77777777" w:rsidR="00943BDA" w:rsidRDefault="009C47FC">
      <w:pPr>
        <w:spacing w:before="120"/>
        <w:ind w:right="120"/>
        <w:jc w:val="right"/>
        <w:rPr>
          <w:rFonts w:ascii="Arial"/>
          <w:spacing w:val="-1"/>
          <w:sz w:val="28"/>
        </w:rPr>
      </w:pPr>
      <w:r>
        <w:rPr>
          <w:rFonts w:ascii="Arial"/>
          <w:noProof/>
          <w:color w:val="76923C" w:themeColor="accent3" w:themeShade="BF"/>
          <w:spacing w:val="-1"/>
          <w:sz w:val="28"/>
        </w:rPr>
        <mc:AlternateContent>
          <mc:Choice Requires="wps">
            <w:drawing>
              <wp:anchor distT="0" distB="0" distL="114300" distR="114300" simplePos="0" relativeHeight="503315763" behindDoc="0" locked="0" layoutInCell="1" allowOverlap="1" wp14:anchorId="1F7AA887" wp14:editId="3FA0097A">
                <wp:simplePos x="0" y="0"/>
                <wp:positionH relativeFrom="column">
                  <wp:posOffset>-69849</wp:posOffset>
                </wp:positionH>
                <wp:positionV relativeFrom="paragraph">
                  <wp:posOffset>66675</wp:posOffset>
                </wp:positionV>
                <wp:extent cx="6609080" cy="457200"/>
                <wp:effectExtent l="0" t="0" r="0" b="0"/>
                <wp:wrapNone/>
                <wp:docPr id="1" name="WordAr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908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16D435" w14:textId="13EB56F4" w:rsidR="00C47FD6" w:rsidRDefault="0039483C" w:rsidP="00C47F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E37EE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  <w:r w:rsidR="00F256B6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May</w:t>
                            </w:r>
                            <w:r w:rsidR="00915C5C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  <w:r w:rsidR="00F256B6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C47FD6">
                              <w:rPr>
                                <w:rFonts w:ascii="Century Gothic" w:hAnsi="Century Gothic"/>
                                <w:bCs/>
                                <w:color w:val="1E37EE"/>
                                <w:sz w:val="52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2023 1:00 to 2:30 pm~</w:t>
                            </w:r>
                          </w:p>
                          <w:p w14:paraId="1ED7FED3" w14:textId="77777777" w:rsidR="009C47FC" w:rsidRPr="0061614E" w:rsidRDefault="009C47FC" w:rsidP="009C47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1E37EE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1E37E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AA887" id="_x0000_t202" coordsize="21600,21600" o:spt="202" path="m,l,21600r21600,l21600,xe">
                <v:stroke joinstyle="miter"/>
                <v:path gradientshapeok="t" o:connecttype="rect"/>
              </v:shapetype>
              <v:shape id="WordArt 176" o:spid="_x0000_s1026" type="#_x0000_t202" style="position:absolute;left:0;text-align:left;margin-left:-5.5pt;margin-top:5.25pt;width:520.4pt;height:36pt;z-index:5033157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t2+AEAAM0DAAAOAAAAZHJzL2Uyb0RvYy54bWysU02P0zAQvSPxHyzfadIVW5ao6arsUi4L&#10;rLRFe57azgfYHmO7TfrvGbtpF8ENkYOVzIzfvPdmsrwdjWYH5UOPtubzWcmZsgJlb9uaf9tu3txw&#10;FiJYCRqtqvlRBX67ev1qObhKXWGHWirPCMSGanA172J0VVEE0SkDYYZOWUo26A1E+vRtIT0MhG50&#10;cVWWi2JAL51HoUKg6P0pyVcZv2mUiF+bJqjIdM2JW8ynz+cuncVqCVXrwXW9mGjAP7Aw0FtqeoG6&#10;hwhs7/u/oEwvPAZs4kygKbBpeqGyBlIzL/9Q89SBU1kLmRPcxabw/2DFl8OTe/Qsjh9wpAFmEcE9&#10;oPgRmMW7Dmyr1t7j0CmQ1HjOL+FMb3t0NNYc3aoxfpQ9eTxPvhaDC9WEn+YRqpA67YbPKOkK7CPm&#10;bmPjTbKOzGBEgaZ0vEyGEJmg4GJRvi9vKCUo9/b6HY0+t4DqfNv5ED8pNCy91NzT5DM6HB5CTGyg&#10;OpekZtqm0+Km1/qUTZFMObE88Y3jbqRkor5DeSTyA21KzcPPPXhFRuzNHdJikfrGo3mmVVz7LD+B&#10;p3bb8Rm8mzhFUvOoz5uSiaW6VjILJjkivxOQ0bSAB9DsuqRnUjkVTyJOqOlucGuycdNnhS88JyW0&#10;M1n4tN9pKX//zlUvf+HqFwAAAP//AwBQSwMEFAAGAAgAAAAhAPN4837dAAAACgEAAA8AAABkcnMv&#10;ZG93bnJldi54bWxMj8tOwzAQRfdI/IM1SOxaO5GCSohTVTwkFmxow96NhzgitqN42qR/z3QFy9G9&#10;unNOtV38IM44pT4GDdlagcDQRtuHTkNzeFttQCQywZohBtRwwQTb+vamMqWNc/jE8546wSMhlUaD&#10;IxpLKVPr0Ju0jiMGzr7j5A3xOXXSTmbmcT/IXKkH6U0f+IMzIz47bH/2J6+ByO6yS/Pq0/vX8vEy&#10;O9UWptH6/m7ZPYEgXOivDFd8RoeamY7xFGwSg4ZVlrELcaAKENeCyh9Z5qhhkxcg60r+V6h/AQAA&#10;//8DAFBLAQItABQABgAIAAAAIQC2gziS/gAAAOEBAAATAAAAAAAAAAAAAAAAAAAAAABbQ29udGVu&#10;dF9UeXBlc10ueG1sUEsBAi0AFAAGAAgAAAAhADj9If/WAAAAlAEAAAsAAAAAAAAAAAAAAAAALwEA&#10;AF9yZWxzLy5yZWxzUEsBAi0AFAAGAAgAAAAhAARL+3b4AQAAzQMAAA4AAAAAAAAAAAAAAAAALgIA&#10;AGRycy9lMm9Eb2MueG1sUEsBAi0AFAAGAAgAAAAhAPN4837dAAAACgEAAA8AAAAAAAAAAAAAAAAA&#10;UgQAAGRycy9kb3ducmV2LnhtbFBLBQYAAAAABAAEAPMAAABcBQAAAAA=&#10;" filled="f" stroked="f">
                <o:lock v:ext="edit" shapetype="t"/>
                <v:textbox style="mso-fit-shape-to-text:t">
                  <w:txbxContent>
                    <w:p w14:paraId="7816D435" w14:textId="13EB56F4" w:rsidR="00C47FD6" w:rsidRDefault="0039483C" w:rsidP="00C47F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E37EE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~</w:t>
                      </w:r>
                      <w:r w:rsidR="00F256B6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May</w:t>
                      </w:r>
                      <w:r w:rsidR="00915C5C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  <w:r w:rsidR="00F256B6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C47FD6">
                        <w:rPr>
                          <w:rFonts w:ascii="Century Gothic" w:hAnsi="Century Gothic"/>
                          <w:bCs/>
                          <w:color w:val="1E37EE"/>
                          <w:sz w:val="52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  <w:t>, 2023 1:00 to 2:30 pm~</w:t>
                      </w:r>
                    </w:p>
                    <w:p w14:paraId="1ED7FED3" w14:textId="77777777" w:rsidR="009C47FC" w:rsidRPr="0061614E" w:rsidRDefault="009C47FC" w:rsidP="009C47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1E37EE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25400" w14:cap="flat" w14:cmpd="sng" w14:algn="ctr">
                            <w14:solidFill>
                              <w14:srgbClr w14:val="1E37E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25D3E2" w14:textId="77777777" w:rsidR="00613841" w:rsidRPr="00613841" w:rsidRDefault="00613841">
      <w:pPr>
        <w:spacing w:before="120"/>
        <w:ind w:right="120"/>
        <w:jc w:val="right"/>
        <w:rPr>
          <w:rFonts w:ascii="Arial"/>
          <w:spacing w:val="-1"/>
          <w:sz w:val="14"/>
        </w:rPr>
      </w:pPr>
    </w:p>
    <w:p w14:paraId="123E46F7" w14:textId="77777777" w:rsidR="00004675" w:rsidRPr="00004675" w:rsidRDefault="00004675" w:rsidP="00004675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A353E9B" w14:textId="77777777" w:rsidR="001303AF" w:rsidRDefault="006B3063" w:rsidP="00175B27">
      <w:pPr>
        <w:spacing w:before="120"/>
        <w:ind w:right="120"/>
        <w:jc w:val="center"/>
        <w:rPr>
          <w:rFonts w:ascii="Arial"/>
          <w:b/>
          <w:color w:val="00B050"/>
          <w:spacing w:val="-1"/>
          <w:sz w:val="40"/>
          <w:szCs w:val="40"/>
          <w:u w:val="single"/>
        </w:rPr>
      </w:pPr>
      <w:r w:rsidRPr="00175B27">
        <w:rPr>
          <w:rFonts w:ascii="Arial"/>
          <w:b/>
          <w:color w:val="00B050"/>
          <w:spacing w:val="-1"/>
          <w:sz w:val="40"/>
          <w:szCs w:val="40"/>
          <w:u w:val="single"/>
        </w:rPr>
        <w:t>MS Teams</w:t>
      </w:r>
      <w:r w:rsidR="00F0524A" w:rsidRPr="00175B27">
        <w:rPr>
          <w:rFonts w:ascii="Arial"/>
          <w:b/>
          <w:color w:val="00B050"/>
          <w:spacing w:val="-1"/>
          <w:sz w:val="40"/>
          <w:szCs w:val="40"/>
          <w:u w:val="single"/>
        </w:rPr>
        <w:t xml:space="preserve"> Meeting</w:t>
      </w:r>
    </w:p>
    <w:p w14:paraId="67AFA815" w14:textId="77777777" w:rsidR="004110EF" w:rsidRDefault="00853BB3" w:rsidP="00175B27">
      <w:pPr>
        <w:tabs>
          <w:tab w:val="left" w:pos="5490"/>
        </w:tabs>
        <w:spacing w:before="176"/>
        <w:ind w:right="218"/>
        <w:jc w:val="center"/>
        <w:rPr>
          <w:rFonts w:ascii="Berlin Sans FB Demi" w:eastAsia="Berlin Sans FB Demi" w:hAnsi="Berlin Sans FB Demi" w:cs="Berlin Sans FB Demi"/>
          <w:sz w:val="18"/>
          <w:szCs w:val="18"/>
        </w:rPr>
      </w:pPr>
      <w:r>
        <w:rPr>
          <w:rFonts w:ascii="Berlin Sans FB Demi"/>
          <w:b/>
          <w:spacing w:val="-1"/>
          <w:sz w:val="18"/>
        </w:rPr>
        <w:t>PLEASE</w:t>
      </w:r>
      <w:r>
        <w:rPr>
          <w:rFonts w:ascii="Berlin Sans FB Demi"/>
          <w:b/>
          <w:spacing w:val="-5"/>
          <w:sz w:val="18"/>
        </w:rPr>
        <w:t xml:space="preserve"> CONTACT</w:t>
      </w:r>
      <w:r w:rsidR="003E1D26">
        <w:rPr>
          <w:rFonts w:ascii="Berlin Sans FB Demi"/>
          <w:b/>
          <w:spacing w:val="-2"/>
          <w:sz w:val="18"/>
        </w:rPr>
        <w:t xml:space="preserve"> </w:t>
      </w:r>
      <w:r w:rsidR="00175B27">
        <w:rPr>
          <w:rFonts w:ascii="Berlin Sans FB Demi"/>
          <w:b/>
          <w:spacing w:val="-1"/>
          <w:sz w:val="18"/>
        </w:rPr>
        <w:t>MONIQUE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IF</w:t>
      </w:r>
      <w:r w:rsidR="003E1D26">
        <w:rPr>
          <w:rFonts w:ascii="Berlin Sans FB Demi"/>
          <w:b/>
          <w:spacing w:val="-6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YOU</w:t>
      </w:r>
      <w:r w:rsidR="003E1D26">
        <w:rPr>
          <w:rFonts w:ascii="Berlin Sans FB Demi"/>
          <w:b/>
          <w:spacing w:val="-3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ARE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UNABLE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TO</w:t>
      </w:r>
      <w:r w:rsidR="003E1D26">
        <w:rPr>
          <w:rFonts w:ascii="Berlin Sans FB Demi"/>
          <w:b/>
          <w:spacing w:val="-5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MAKE</w:t>
      </w:r>
      <w:r w:rsidR="003E1D26">
        <w:rPr>
          <w:rFonts w:ascii="Berlin Sans FB Demi"/>
          <w:b/>
          <w:spacing w:val="51"/>
          <w:w w:val="99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THIS</w:t>
      </w:r>
      <w:r w:rsidR="003E1D26">
        <w:rPr>
          <w:rFonts w:ascii="Berlin Sans FB Demi"/>
          <w:b/>
          <w:spacing w:val="-9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MEETING</w:t>
      </w:r>
      <w:r w:rsidR="003E1D26">
        <w:rPr>
          <w:rFonts w:ascii="Berlin Sans FB Demi"/>
          <w:b/>
          <w:spacing w:val="-6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WITHIN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20"/>
        </w:rPr>
        <w:t>24</w:t>
      </w:r>
      <w:r w:rsidR="003E1D26">
        <w:rPr>
          <w:rFonts w:ascii="Berlin Sans FB Demi"/>
          <w:b/>
          <w:spacing w:val="-12"/>
          <w:sz w:val="20"/>
        </w:rPr>
        <w:t xml:space="preserve"> </w:t>
      </w:r>
      <w:r w:rsidR="003E1D26">
        <w:rPr>
          <w:rFonts w:ascii="Berlin Sans FB Demi"/>
          <w:b/>
          <w:sz w:val="18"/>
        </w:rPr>
        <w:t>HOURS</w:t>
      </w:r>
      <w:r w:rsidR="003E1D26">
        <w:rPr>
          <w:rFonts w:ascii="Berlin Sans FB Demi"/>
          <w:b/>
          <w:spacing w:val="-9"/>
          <w:sz w:val="18"/>
        </w:rPr>
        <w:t xml:space="preserve"> </w:t>
      </w:r>
      <w:r w:rsidR="003E1D26">
        <w:rPr>
          <w:rFonts w:ascii="Berlin Sans FB Demi"/>
          <w:b/>
          <w:spacing w:val="-1"/>
          <w:sz w:val="18"/>
        </w:rPr>
        <w:t>OF</w:t>
      </w:r>
      <w:r w:rsidR="003E1D26">
        <w:rPr>
          <w:rFonts w:ascii="Berlin Sans FB Demi"/>
          <w:b/>
          <w:spacing w:val="-4"/>
          <w:sz w:val="18"/>
        </w:rPr>
        <w:t xml:space="preserve"> </w:t>
      </w:r>
      <w:r w:rsidR="003E1D26">
        <w:rPr>
          <w:rFonts w:ascii="Berlin Sans FB Demi"/>
          <w:b/>
          <w:sz w:val="18"/>
        </w:rPr>
        <w:t>MEETING</w:t>
      </w:r>
    </w:p>
    <w:p w14:paraId="58D01D7F" w14:textId="77777777" w:rsidR="004110EF" w:rsidRDefault="003E1D26" w:rsidP="00175B27">
      <w:pPr>
        <w:spacing w:line="202" w:lineRule="exact"/>
        <w:ind w:right="214"/>
        <w:jc w:val="center"/>
        <w:rPr>
          <w:rFonts w:ascii="Berlin Sans FB Demi" w:eastAsia="Berlin Sans FB Demi" w:hAnsi="Berlin Sans FB Demi" w:cs="Berlin Sans FB Demi"/>
          <w:sz w:val="18"/>
          <w:szCs w:val="18"/>
        </w:rPr>
      </w:pP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–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 xml:space="preserve">OR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IF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YOU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ARE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RUNNING</w:t>
      </w:r>
      <w:r>
        <w:rPr>
          <w:rFonts w:ascii="Berlin Sans FB Demi" w:eastAsia="Berlin Sans FB Demi" w:hAnsi="Berlin Sans FB Demi" w:cs="Berlin Sans FB Demi"/>
          <w:b/>
          <w:bCs/>
          <w:spacing w:val="-2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LATE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DUE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TO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pacing w:val="-1"/>
          <w:sz w:val="18"/>
          <w:szCs w:val="18"/>
        </w:rPr>
        <w:t>QUORUM</w:t>
      </w:r>
      <w:r>
        <w:rPr>
          <w:rFonts w:ascii="Berlin Sans FB Demi" w:eastAsia="Berlin Sans FB Demi" w:hAnsi="Berlin Sans FB Demi" w:cs="Berlin Sans FB Demi"/>
          <w:b/>
          <w:bCs/>
          <w:spacing w:val="-3"/>
          <w:sz w:val="18"/>
          <w:szCs w:val="18"/>
        </w:rPr>
        <w:t xml:space="preserve"> </w:t>
      </w:r>
      <w:r>
        <w:rPr>
          <w:rFonts w:ascii="Berlin Sans FB Demi" w:eastAsia="Berlin Sans FB Demi" w:hAnsi="Berlin Sans FB Demi" w:cs="Berlin Sans FB Demi"/>
          <w:b/>
          <w:bCs/>
          <w:sz w:val="18"/>
          <w:szCs w:val="18"/>
        </w:rPr>
        <w:t>NEEDS</w:t>
      </w:r>
    </w:p>
    <w:p w14:paraId="4308723E" w14:textId="77777777" w:rsidR="004110EF" w:rsidRDefault="00943BDA">
      <w:pPr>
        <w:ind w:right="218"/>
        <w:jc w:val="right"/>
        <w:rPr>
          <w:rFonts w:ascii="Berlin Sans FB Demi" w:eastAsia="Berlin Sans FB Demi" w:hAnsi="Berlin Sans FB Demi" w:cs="Berlin Sans FB Demi"/>
        </w:rPr>
      </w:pPr>
      <w:r>
        <w:rPr>
          <w:noProof/>
        </w:rPr>
        <w:drawing>
          <wp:anchor distT="0" distB="0" distL="114300" distR="114300" simplePos="0" relativeHeight="503311952" behindDoc="0" locked="0" layoutInCell="1" allowOverlap="1" wp14:anchorId="79985D44" wp14:editId="653EF2A3">
            <wp:simplePos x="0" y="0"/>
            <wp:positionH relativeFrom="page">
              <wp:posOffset>3136900</wp:posOffset>
            </wp:positionH>
            <wp:positionV relativeFrom="paragraph">
              <wp:posOffset>104140</wp:posOffset>
            </wp:positionV>
            <wp:extent cx="1390015" cy="380365"/>
            <wp:effectExtent l="0" t="0" r="635" b="63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D26">
        <w:rPr>
          <w:rFonts w:ascii="Berlin Sans FB Demi" w:eastAsia="Berlin Sans FB Demi" w:hAnsi="Berlin Sans FB Demi" w:cs="Berlin Sans FB Demi"/>
          <w:b/>
          <w:bCs/>
        </w:rPr>
        <w:t xml:space="preserve">– </w:t>
      </w:r>
      <w:r w:rsidR="003E1D26">
        <w:rPr>
          <w:rFonts w:ascii="Berlin Sans FB Demi" w:eastAsia="Berlin Sans FB Demi" w:hAnsi="Berlin Sans FB Demi" w:cs="Berlin Sans FB Demi"/>
          <w:b/>
          <w:bCs/>
          <w:spacing w:val="-1"/>
        </w:rPr>
        <w:t xml:space="preserve">THANK </w:t>
      </w:r>
      <w:r w:rsidR="003E1D26">
        <w:rPr>
          <w:rFonts w:ascii="Berlin Sans FB Demi" w:eastAsia="Berlin Sans FB Demi" w:hAnsi="Berlin Sans FB Demi" w:cs="Berlin Sans FB Demi"/>
          <w:b/>
          <w:bCs/>
          <w:spacing w:val="-2"/>
        </w:rPr>
        <w:t>YOU!</w:t>
      </w:r>
    </w:p>
    <w:p w14:paraId="36139DF3" w14:textId="77777777" w:rsidR="004110EF" w:rsidRDefault="004110EF">
      <w:pPr>
        <w:spacing w:before="5"/>
        <w:rPr>
          <w:rFonts w:ascii="Berlin Sans FB Demi" w:eastAsia="Berlin Sans FB Demi" w:hAnsi="Berlin Sans FB Demi" w:cs="Berlin Sans FB Demi"/>
          <w:b/>
          <w:bCs/>
          <w:sz w:val="17"/>
          <w:szCs w:val="17"/>
        </w:rPr>
      </w:pPr>
    </w:p>
    <w:p w14:paraId="299F3C8F" w14:textId="77777777" w:rsidR="004110EF" w:rsidRDefault="00943BDA">
      <w:pPr>
        <w:tabs>
          <w:tab w:val="left" w:pos="6629"/>
        </w:tabs>
        <w:spacing w:line="40" w:lineRule="atLeast"/>
        <w:ind w:left="257"/>
        <w:rPr>
          <w:rFonts w:ascii="Berlin Sans FB Demi" w:eastAsia="Berlin Sans FB Demi" w:hAnsi="Berlin Sans FB Demi" w:cs="Berlin Sans FB Demi"/>
          <w:sz w:val="5"/>
          <w:szCs w:val="5"/>
        </w:rPr>
      </w:pPr>
      <w:r>
        <w:rPr>
          <w:rFonts w:ascii="Berlin Sans FB Demi"/>
          <w:noProof/>
          <w:position w:val="1"/>
          <w:sz w:val="4"/>
        </w:rPr>
        <mc:AlternateContent>
          <mc:Choice Requires="wpg">
            <w:drawing>
              <wp:inline distT="0" distB="0" distL="0" distR="0" wp14:anchorId="3AEF37A6" wp14:editId="0636AC62">
                <wp:extent cx="2314575" cy="28575"/>
                <wp:effectExtent l="0" t="0" r="9525" b="952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28575"/>
                          <a:chOff x="0" y="0"/>
                          <a:chExt cx="3645" cy="4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3600" cy="2"/>
                            <a:chOff x="23" y="23"/>
                            <a:chExt cx="360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600"/>
                                <a:gd name="T2" fmla="+- 0 3623 23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EEF624" id="Group 5" o:spid="_x0000_s1026" style="width:182.25pt;height:2.25pt;mso-position-horizontal-relative:char;mso-position-vertical-relative:line" coordsize="36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7OgQMAANoIAAAOAAAAZHJzL2Uyb0RvYy54bWy0Vulu4zYQ/l+g70DwZwtHhxUnEaIsFj6C&#10;Att2gXUfgKaoA5VIlaQtp0XfvcOhpMhOgxZb1AikoWY4M9+cefxwbhtyEtrUSmY0ugkpEZKrvJZl&#10;Rn/Z7xb3lBjLZM4aJUVGX4ShH56+/eax71IRq0o1udAElEiT9l1GK2u7NAgMr0TLzI3qhARmoXTL&#10;LBx1GeSa9aC9bYI4DFdBr3TeacWFMfB145n0CfUXheD256IwwpImo+CbxafG58E9g6dHlpaadVXN&#10;BzfYV3jRslqC0UnVhllGjrp+o6qtuVZGFfaGqzZQRVFzgRgATRReoXnW6tghljLty24KE4T2Kk5f&#10;rZb/dPqsSZ1ndEWJZC2kCK2SWxeavitTkHjW3Zfus/b4gPyk+K8G2ME1351LL0wO/Y8qB3XsaBWG&#10;5lzo1qkA0OSMGXiZMiDOlnD4GC+j5PbulhIOvPjekZghXkEa39zi1Xa4t1wlwyV4O89Y6s2hi4NL&#10;Hg8eJmgD+LtL8Kv/G3y8pMQhXHp4I/zlKoQiRexXuK8uzJFfXHkXOLSXea0g898q6EvFOoGFaVx9&#10;DEGEVvcVtNNCuJYldz6OKDRWkJmXz4zTdyY1UGX/WDhXoXgndlMgWMqPxj4LhcXHTp+MxZIqc6Cw&#10;pPPB7T3Evmgb6P/vFyQk8RL+fBrKSSQaRb4LyD4kPcGUDQpHPfEohHqWq7/VBBXgjTlN8UwTeD75&#10;xqrRXX6Wg79AEebGa4ht1SnjGmMPno39BBpAyGF7R9ZXH06/Uda/BxMa5ub1xNSUwMQ8+IB0zDrP&#10;nAlHkj6jGAj3oVUnsVfIslctC0ZeuY2cS/nSnyHwbLjhDGBHT0adr7OcSrWrmwZz0Ejnih8czgOj&#10;mjp3XDzo8rBuNDkxtwzw59CAtgsxGLoyR22VYPl2oC2rG0+DfIPBhcobYuBqEKf9Hw/hw/Z+e58s&#10;kni1XSThZrP4uFsni9UuurvdLDfr9Sb60+UtStKqznMhnXfj5omSf9eXww70O2PaPRcozBzsDn9v&#10;wQaXbmAsAMv4RnQwQX1juplp0oPKX6BJtfKrFFY/EJXSv1PSwxrNqPntyLSgpPlBwpR5iJLE7V08&#10;wGiP4aDnnMOcwyQHVRm1FCrckWvrd/Wx03VZgaUIa16qj7BVitp1MvrnvRoOMOiQGnbRQMMCBepi&#10;Q8/PKPX6L8nTXwAAAP//AwBQSwMEFAAGAAgAAAAhALUr18LaAAAAAwEAAA8AAABkcnMvZG93bnJl&#10;di54bWxMj0FLw0AQhe+C/2EZwZvdxNoiMZtSinoqgq0g3qbZaRKanQ3ZbZL+e0cvepnH8Ib3vslX&#10;k2vVQH1oPBtIZwko4tLbhisDH/uXu0dQISJbbD2TgQsFWBXXVzlm1o/8TsMuVkpCOGRooI6xy7QO&#10;ZU0Ow8x3xOIdfe8wytpX2vY4Srhr9X2SLLXDhqWhxo42NZWn3dkZeB1xXM/T52F7Om4uX/vF2+c2&#10;JWNub6b1E6hIU/w7hh98QYdCmA7+zDao1oA8En+nePPlwwLUwYCILnL9n734BgAA//8DAFBLAQIt&#10;ABQABgAIAAAAIQC2gziS/gAAAOEBAAATAAAAAAAAAAAAAAAAAAAAAABbQ29udGVudF9UeXBlc10u&#10;eG1sUEsBAi0AFAAGAAgAAAAhADj9If/WAAAAlAEAAAsAAAAAAAAAAAAAAAAALwEAAF9yZWxzLy5y&#10;ZWxzUEsBAi0AFAAGAAgAAAAhAFQSPs6BAwAA2ggAAA4AAAAAAAAAAAAAAAAALgIAAGRycy9lMm9E&#10;b2MueG1sUEsBAi0AFAAGAAgAAAAhALUr18LaAAAAAwEAAA8AAAAAAAAAAAAAAAAA2wUAAGRycy9k&#10;b3ducmV2LnhtbFBLBQYAAAAABAAEAPMAAADiBgAAAAA=&#10;">
                <v:group id="Group 6" o:spid="_x0000_s1027" style="position:absolute;left:23;top:23;width:3600;height:2" coordorigin="23,23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23;top:2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FFwAAAANoAAAAPAAAAZHJzL2Rvd25yZXYueG1sRE/LisIw&#10;FN0L/kO4gjtNVUZKxyg+EEVXPhjG3Z3m2habm9JE7fy9WQguD+c9mTWmFA+qXWFZwaAfgSBOrS44&#10;U3A+rXsxCOeRNZaWScE/OZhN260JJto++UCPo89ECGGXoILc+yqR0qU5GXR9WxEH7mprgz7AOpO6&#10;xmcIN6UcRtFYGiw4NORY0TKn9Ha8GwW4X8eLC/7c/75Gm3i+351+L7eVUt1OM/8G4anxH/HbvdUK&#10;wtZwJdwAOX0BAAD//wMAUEsBAi0AFAAGAAgAAAAhANvh9svuAAAAhQEAABMAAAAAAAAAAAAAAAAA&#10;AAAAAFtDb250ZW50X1R5cGVzXS54bWxQSwECLQAUAAYACAAAACEAWvQsW78AAAAVAQAACwAAAAAA&#10;AAAAAAAAAAAfAQAAX3JlbHMvLnJlbHNQSwECLQAUAAYACAAAACEAkdjxRcAAAADaAAAADwAAAAAA&#10;AAAAAAAAAAAHAgAAZHJzL2Rvd25yZXYueG1sUEsFBgAAAAADAAMAtwAAAPQCAAAAAA==&#10;" path="m,l3600,e" filled="f" strokeweight="2.25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 w:rsidR="003E1D26">
        <w:rPr>
          <w:rFonts w:ascii="Berlin Sans FB Demi"/>
          <w:position w:val="1"/>
          <w:sz w:val="4"/>
        </w:rPr>
        <w:tab/>
      </w:r>
      <w:r>
        <w:rPr>
          <w:rFonts w:ascii="Berlin Sans FB Demi"/>
          <w:noProof/>
          <w:sz w:val="5"/>
        </w:rPr>
        <mc:AlternateContent>
          <mc:Choice Requires="wpg">
            <w:drawing>
              <wp:inline distT="0" distB="0" distL="0" distR="0" wp14:anchorId="7A7FCD3E" wp14:editId="13F1B2B8">
                <wp:extent cx="2342515" cy="36195"/>
                <wp:effectExtent l="0" t="0" r="63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36195"/>
                          <a:chOff x="0" y="0"/>
                          <a:chExt cx="3689" cy="5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3644" cy="12"/>
                            <a:chOff x="23" y="23"/>
                            <a:chExt cx="3644" cy="1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3644" cy="1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3644"/>
                                <a:gd name="T2" fmla="+- 0 35 23"/>
                                <a:gd name="T3" fmla="*/ 35 h 12"/>
                                <a:gd name="T4" fmla="+- 0 3667 23"/>
                                <a:gd name="T5" fmla="*/ T4 w 3644"/>
                                <a:gd name="T6" fmla="+- 0 23 23"/>
                                <a:gd name="T7" fmla="*/ 23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44" h="12">
                                  <a:moveTo>
                                    <a:pt x="0" y="12"/>
                                  </a:moveTo>
                                  <a:lnTo>
                                    <a:pt x="3644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3E6680" id="Group 2" o:spid="_x0000_s1026" style="width:184.45pt;height:2.85pt;mso-position-horizontal-relative:char;mso-position-vertical-relative:line" coordsize="368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sTpvAMAAHMJAAAOAAAAZHJzL2Uyb0RvYy54bWy0Vuuu2zYM/j9g7yDoZ4cc353EODlFkcvB&#10;gK4t0OwBFFu+YLblSU6c06LvPoqyHSenwYYODYKEMimK30eK9OPbc1WSE5eqEPWKOg82JbyORVLU&#10;2Yr+ud/NFpSoltUJK0XNV/SFK/r26ddfHrsm4q7IRZlwScBJraKuWdG8bZvIslSc84qpB9HwGpSp&#10;kBVrYSkzK5GsA+9Vabm2HVqdkEkjRcyVgqcbo6RP6D9Nedx+TFPFW1KuKMTW4q/E34P+tZ4eWZRJ&#10;1uRF3IfBfiCKihU1HDq62rCWkaMsXrmqilgKJdL2IRaVJdK0iDliADSOfYPmWYpjg1iyqMuakSag&#10;9oanH3Ybfzh9kqRIVtSlpGYVpAhPJa6mpmuyCCyeZfO5+SQNPhDfi/gvBWrrVq/XmTEmh+4PkYA7&#10;dmwFUnNOZaVdAGhyxgy8jBng55bE8ND1fDdwAkpi0HmhswxMhuIc0vhqV5xv+31euFiaTcFc77BY&#10;ZI7DEPuQDB5cjNB68P41eO9ng3c9SgAh/GEBDvC90IdINHYH+WfRCPxmxxT69Z670OGCqUsNqf9X&#10;Q59z1nAsTaUrpKcREmdqaCc515eW+IZJNBpqSE0LaKLpGhUpqLN/LZ0bLu6xNzIBNB5V+8wF1h87&#10;vVct0p4lIGFVJ33ce+gRaVVCC/htRmzievA1KcpGE2cweWORvU06glnrHQ5+4DZN/HjBd/xACRgT&#10;8AMGORlyfjkKimHqJQzn3/EDpI9+9v6deMLB6D6u+WAC8QDwIR5gceSJ5QN18bnuuQOJMN3tbbzl&#10;jVD6nu6BJSjjPbIHLsBKE33HGCBo4+HqorHZ1B8ioZHftnBJCbTwg0lPw1odmz5Di6TT7UNfjBzv&#10;kn5eiRPfC7RoL63EkA6HXdRlPTUzbiA8HBZgaNQg6IOw1YyH65gnlVaLXVGWWBllrUNyF8E8QJqU&#10;KItEa3U8SmaHdSnJiekphR+NCrxdmcE0qBP0lnOWbHu5ZUVpZIxN+4ML0XOhrwaOoa9Le7ldbBf+&#10;zHfD7cy3N5vZu93an4U7Zx5svM16vXG+6dAcP8qLJOG1jm4YiY7/39pFP5zNMBuH4hWKK7A7/LwG&#10;a12HgVwAluEf0UFrN/1CN3MVHUTyAr1DCjPj4Z0EhFzIL5R0MN9XVP19ZJJTUv5eQ/NbOr6vXwhw&#10;4QdzFxZyqjlMNayOwdWKthRqXYvr1rxEHBtZZDmc5GBaa/EOxl1a6P6C8Zmo+gX0X5T6IdnLMNlB&#10;unp1mK7R6vKu9PQPAAAA//8DAFBLAwQUAAYACAAAACEArxB6D9wAAAADAQAADwAAAGRycy9kb3du&#10;cmV2LnhtbEyPzWrDMBCE74W+g9hCb43shPw5lkMIaU+h0CRQettYG9vEWhlLsZ23r9pLe1kYZpj5&#10;Nl0PphYdta6yrCAeRSCIc6srLhScjq8vCxDOI2usLZOCOzlYZ48PKSba9vxB3cEXIpSwS1BB6X2T&#10;SOnykgy6kW2Ig3exrUEfZFtI3WIfyk0tx1E0kwYrDgslNrQtKb8ebkbBW4/9ZhLvuv31sr1/Hafv&#10;n/uYlHp+GjYrEJ4G/xeGH/yADllgOtsbaydqBeER/3uDN5ktliDOCqZzkFkq/7Nn3wAAAP//AwBQ&#10;SwECLQAUAAYACAAAACEAtoM4kv4AAADhAQAAEwAAAAAAAAAAAAAAAAAAAAAAW0NvbnRlbnRfVHlw&#10;ZXNdLnhtbFBLAQItABQABgAIAAAAIQA4/SH/1gAAAJQBAAALAAAAAAAAAAAAAAAAAC8BAABfcmVs&#10;cy8ucmVsc1BLAQItABQABgAIAAAAIQC42sTpvAMAAHMJAAAOAAAAAAAAAAAAAAAAAC4CAABkcnMv&#10;ZTJvRG9jLnhtbFBLAQItABQABgAIAAAAIQCvEHoP3AAAAAMBAAAPAAAAAAAAAAAAAAAAABYGAABk&#10;cnMvZG93bnJldi54bWxQSwUGAAAAAAQABADzAAAAHwcAAAAA&#10;">
                <v:group id="Group 3" o:spid="_x0000_s1027" style="position:absolute;left:23;top:23;width:3644;height:12" coordorigin="23,23" coordsize="36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23;top:23;width:3644;height:12;visibility:visible;mso-wrap-style:square;v-text-anchor:top" coordsize="36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IclxQAAANoAAAAPAAAAZHJzL2Rvd25yZXYueG1sRI9Ba8JA&#10;FITvBf/D8oTemk2FVomuIgFLU/Fg6kFvr9nXJDT7NmS3Sfz3XUHocZiZb5jVZjSN6KlztWUFz1EM&#10;griwuuZSwelz97QA4TyyxsYyKbiSg8168rDCRNuBj9TnvhQBwi5BBZX3bSKlKyoy6CLbEgfv23YG&#10;fZBdKXWHQ4CbRs7i+FUarDksVNhSWlHxk/8aBdnu45q+HZvFmS/zvclS/TXbHpR6nI7bJQhPo/8P&#10;39vvWsEL3K6EGyDXfwAAAP//AwBQSwECLQAUAAYACAAAACEA2+H2y+4AAACFAQAAEwAAAAAAAAAA&#10;AAAAAAAAAAAAW0NvbnRlbnRfVHlwZXNdLnhtbFBLAQItABQABgAIAAAAIQBa9CxbvwAAABUBAAAL&#10;AAAAAAAAAAAAAAAAAB8BAABfcmVscy8ucmVsc1BLAQItABQABgAIAAAAIQCceIclxQAAANoAAAAP&#10;AAAAAAAAAAAAAAAAAAcCAABkcnMvZG93bnJldi54bWxQSwUGAAAAAAMAAwC3AAAA+QIAAAAA&#10;" path="m,12l3644,e" filled="f" strokeweight="2.25pt">
                    <v:path arrowok="t" o:connecttype="custom" o:connectlocs="0,35;3644,23" o:connectangles="0,0"/>
                  </v:shape>
                </v:group>
                <w10:anchorlock/>
              </v:group>
            </w:pict>
          </mc:Fallback>
        </mc:AlternateContent>
      </w:r>
    </w:p>
    <w:p w14:paraId="5CE30626" w14:textId="77777777" w:rsidR="004110EF" w:rsidRDefault="004110EF">
      <w:pPr>
        <w:rPr>
          <w:rFonts w:ascii="Berlin Sans FB Demi" w:eastAsia="Berlin Sans FB Demi" w:hAnsi="Berlin Sans FB Demi" w:cs="Berlin Sans FB Demi"/>
          <w:b/>
          <w:bCs/>
        </w:rPr>
      </w:pPr>
    </w:p>
    <w:p w14:paraId="0C6FD598" w14:textId="7D4E3167" w:rsidR="00A069A7" w:rsidRPr="005704A4" w:rsidRDefault="005704A4" w:rsidP="005704A4">
      <w:pPr>
        <w:jc w:val="center"/>
        <w:rPr>
          <w:rFonts w:ascii="Berlin Sans FB Demi" w:eastAsia="Berlin Sans FB Demi" w:hAnsi="Berlin Sans FB Demi" w:cs="Berlin Sans FB Demi"/>
          <w:b/>
          <w:bCs/>
          <w:color w:val="FF0000"/>
          <w:sz w:val="44"/>
          <w:szCs w:val="44"/>
        </w:rPr>
      </w:pPr>
      <w:r w:rsidRPr="005704A4">
        <w:rPr>
          <w:rFonts w:ascii="Berlin Sans FB Demi" w:eastAsia="Berlin Sans FB Demi" w:hAnsi="Berlin Sans FB Demi" w:cs="Berlin Sans FB Demi"/>
          <w:b/>
          <w:bCs/>
          <w:color w:val="FF0000"/>
          <w:sz w:val="44"/>
          <w:szCs w:val="44"/>
        </w:rPr>
        <w:t>CANCELLED DUE TO NO QUORUM</w:t>
      </w:r>
    </w:p>
    <w:p w14:paraId="3961F060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180" w:line="294" w:lineRule="exact"/>
        <w:ind w:left="1260" w:hanging="440"/>
        <w:rPr>
          <w:sz w:val="22"/>
        </w:rPr>
      </w:pPr>
      <w:r w:rsidRPr="002D60C5">
        <w:rPr>
          <w:spacing w:val="-1"/>
          <w:sz w:val="22"/>
        </w:rPr>
        <w:t>Roll</w:t>
      </w:r>
      <w:r w:rsidRPr="002D60C5">
        <w:rPr>
          <w:spacing w:val="3"/>
          <w:sz w:val="22"/>
        </w:rPr>
        <w:t xml:space="preserve"> </w:t>
      </w:r>
      <w:r w:rsidRPr="002D60C5">
        <w:rPr>
          <w:spacing w:val="-1"/>
          <w:sz w:val="22"/>
        </w:rPr>
        <w:t>Call</w:t>
      </w:r>
      <w:r w:rsidRPr="002D60C5">
        <w:rPr>
          <w:sz w:val="22"/>
        </w:rPr>
        <w:t xml:space="preserve"> &amp;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Introductions</w:t>
      </w:r>
    </w:p>
    <w:p w14:paraId="7D4F69A3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0" w:line="294" w:lineRule="exact"/>
        <w:ind w:left="1260" w:hanging="440"/>
        <w:rPr>
          <w:sz w:val="22"/>
        </w:rPr>
      </w:pPr>
      <w:r w:rsidRPr="002D60C5">
        <w:rPr>
          <w:sz w:val="22"/>
        </w:rPr>
        <w:t>Public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Comment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Period</w:t>
      </w:r>
      <w:r w:rsidRPr="002D60C5">
        <w:rPr>
          <w:spacing w:val="4"/>
          <w:sz w:val="22"/>
        </w:rPr>
        <w:t xml:space="preserve"> </w:t>
      </w:r>
      <w:r w:rsidRPr="002D60C5">
        <w:rPr>
          <w:spacing w:val="-3"/>
          <w:sz w:val="22"/>
        </w:rPr>
        <w:t>(3</w:t>
      </w:r>
      <w:r w:rsidRPr="002D60C5">
        <w:rPr>
          <w:spacing w:val="-1"/>
          <w:sz w:val="22"/>
        </w:rPr>
        <w:t xml:space="preserve"> minutes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per</w:t>
      </w:r>
      <w:r w:rsidRPr="002D60C5">
        <w:rPr>
          <w:sz w:val="22"/>
        </w:rPr>
        <w:t xml:space="preserve"> speaker)</w:t>
      </w:r>
    </w:p>
    <w:p w14:paraId="6A949F74" w14:textId="77777777" w:rsidR="004110EF" w:rsidRPr="00C75D8C" w:rsidRDefault="003E1D26" w:rsidP="00462A00">
      <w:pPr>
        <w:pStyle w:val="BodyText"/>
        <w:numPr>
          <w:ilvl w:val="0"/>
          <w:numId w:val="1"/>
        </w:numPr>
        <w:tabs>
          <w:tab w:val="left" w:pos="1440"/>
        </w:tabs>
        <w:ind w:left="1260" w:hanging="440"/>
        <w:rPr>
          <w:rFonts w:cs="Century Gothic"/>
          <w:b/>
          <w:bCs/>
          <w:color w:val="800000"/>
          <w:sz w:val="16"/>
        </w:rPr>
      </w:pPr>
      <w:r w:rsidRPr="002D60C5">
        <w:rPr>
          <w:spacing w:val="-1"/>
          <w:sz w:val="22"/>
        </w:rPr>
        <w:t>Individual</w:t>
      </w:r>
      <w:r w:rsidRPr="002D60C5">
        <w:rPr>
          <w:sz w:val="22"/>
        </w:rPr>
        <w:t xml:space="preserve"> Member</w:t>
      </w:r>
      <w:r w:rsidRPr="002D60C5">
        <w:rPr>
          <w:spacing w:val="-2"/>
          <w:sz w:val="22"/>
        </w:rPr>
        <w:t xml:space="preserve"> Reports</w:t>
      </w:r>
      <w:r w:rsidRPr="002D60C5">
        <w:rPr>
          <w:spacing w:val="1"/>
          <w:sz w:val="22"/>
        </w:rPr>
        <w:t xml:space="preserve"> </w:t>
      </w:r>
      <w:r w:rsidRPr="002D60C5">
        <w:rPr>
          <w:sz w:val="22"/>
        </w:rPr>
        <w:t>&amp;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Announcements</w:t>
      </w:r>
    </w:p>
    <w:p w14:paraId="62B60E1D" w14:textId="77777777" w:rsidR="00C75D8C" w:rsidRPr="002D60C5" w:rsidRDefault="00681FFF" w:rsidP="00462A00">
      <w:pPr>
        <w:pStyle w:val="BodyText"/>
        <w:numPr>
          <w:ilvl w:val="0"/>
          <w:numId w:val="1"/>
        </w:numPr>
        <w:tabs>
          <w:tab w:val="left" w:pos="1440"/>
        </w:tabs>
        <w:ind w:left="1260" w:hanging="440"/>
        <w:rPr>
          <w:rFonts w:cs="Century Gothic"/>
          <w:b/>
          <w:bCs/>
          <w:color w:val="800000"/>
          <w:sz w:val="16"/>
        </w:rPr>
      </w:pPr>
      <w:r>
        <w:rPr>
          <w:spacing w:val="-1"/>
          <w:sz w:val="22"/>
        </w:rPr>
        <w:t>Meeting Summary for March 21, 2023</w:t>
      </w:r>
    </w:p>
    <w:p w14:paraId="7D485ABA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440"/>
        </w:tabs>
        <w:spacing w:before="0" w:line="294" w:lineRule="exact"/>
        <w:ind w:left="1260" w:hanging="440"/>
        <w:rPr>
          <w:sz w:val="22"/>
        </w:rPr>
      </w:pPr>
      <w:r w:rsidRPr="002D60C5">
        <w:rPr>
          <w:spacing w:val="-2"/>
          <w:sz w:val="22"/>
        </w:rPr>
        <w:t>Reports</w:t>
      </w:r>
    </w:p>
    <w:p w14:paraId="5BCD9CDC" w14:textId="77777777"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rPr>
          <w:sz w:val="22"/>
        </w:rPr>
      </w:pPr>
      <w:r w:rsidRPr="002D60C5">
        <w:rPr>
          <w:spacing w:val="-1"/>
          <w:sz w:val="22"/>
        </w:rPr>
        <w:t>Fraud/Quality Assurance/IHSS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Program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Report</w:t>
      </w:r>
      <w:r w:rsidR="00B91AE7">
        <w:rPr>
          <w:spacing w:val="-1"/>
          <w:sz w:val="22"/>
        </w:rPr>
        <w:t xml:space="preserve"> </w:t>
      </w:r>
    </w:p>
    <w:p w14:paraId="7A079788" w14:textId="77777777" w:rsidR="004110EF" w:rsidRPr="005476D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line="294" w:lineRule="exact"/>
        <w:rPr>
          <w:sz w:val="22"/>
        </w:rPr>
      </w:pPr>
      <w:r w:rsidRPr="002D60C5">
        <w:rPr>
          <w:spacing w:val="-1"/>
          <w:sz w:val="22"/>
        </w:rPr>
        <w:t>Staff Report</w:t>
      </w:r>
    </w:p>
    <w:p w14:paraId="104D4707" w14:textId="77777777" w:rsidR="004110EF" w:rsidRPr="00165504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Chair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7FAA8C84" w14:textId="77777777" w:rsidR="004110EF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80"/>
        </w:tabs>
        <w:spacing w:line="294" w:lineRule="exact"/>
        <w:ind w:left="1890" w:hanging="350"/>
        <w:rPr>
          <w:sz w:val="22"/>
        </w:rPr>
      </w:pPr>
      <w:r w:rsidRPr="002D60C5">
        <w:rPr>
          <w:sz w:val="22"/>
        </w:rPr>
        <w:t>Advisory</w:t>
      </w:r>
      <w:r w:rsidRPr="002D60C5">
        <w:rPr>
          <w:spacing w:val="-1"/>
          <w:sz w:val="22"/>
        </w:rPr>
        <w:t xml:space="preserve"> 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Expenditure</w:t>
      </w:r>
      <w:r w:rsidRPr="002D60C5">
        <w:rPr>
          <w:sz w:val="22"/>
        </w:rPr>
        <w:t xml:space="preserve"> Report</w:t>
      </w:r>
    </w:p>
    <w:p w14:paraId="4CDD8DE7" w14:textId="77777777" w:rsidR="004110EF" w:rsidRPr="002D60C5" w:rsidRDefault="003E1D26" w:rsidP="003926D3">
      <w:pPr>
        <w:pStyle w:val="BodyText"/>
        <w:numPr>
          <w:ilvl w:val="1"/>
          <w:numId w:val="1"/>
        </w:numPr>
        <w:tabs>
          <w:tab w:val="left" w:pos="1530"/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Health, Safety</w:t>
      </w:r>
      <w:r w:rsidRPr="002D60C5">
        <w:rPr>
          <w:spacing w:val="1"/>
          <w:sz w:val="22"/>
        </w:rPr>
        <w:t xml:space="preserve"> </w:t>
      </w:r>
      <w:r w:rsidRPr="002D60C5">
        <w:rPr>
          <w:sz w:val="22"/>
        </w:rPr>
        <w:t>&amp;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Education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6A99AAC3" w14:textId="77777777" w:rsidR="004110EF" w:rsidRPr="002D60C5" w:rsidRDefault="003E1D26">
      <w:pPr>
        <w:pStyle w:val="Heading1"/>
        <w:spacing w:before="62"/>
        <w:rPr>
          <w:rFonts w:ascii="Arial" w:eastAsia="Arial" w:hAnsi="Arial" w:cs="Arial"/>
          <w:b w:val="0"/>
          <w:bCs w:val="0"/>
          <w:sz w:val="28"/>
        </w:rPr>
      </w:pPr>
      <w:r w:rsidRPr="002D60C5">
        <w:rPr>
          <w:rFonts w:ascii="Arial"/>
          <w:color w:val="990033"/>
          <w:spacing w:val="-1"/>
          <w:sz w:val="28"/>
        </w:rPr>
        <w:t>~BREAK~</w:t>
      </w:r>
    </w:p>
    <w:p w14:paraId="2438DE7F" w14:textId="77777777" w:rsidR="004110EF" w:rsidRPr="002D60C5" w:rsidRDefault="003E1D26">
      <w:pPr>
        <w:pStyle w:val="BodyText"/>
        <w:numPr>
          <w:ilvl w:val="1"/>
          <w:numId w:val="1"/>
        </w:numPr>
        <w:tabs>
          <w:tab w:val="left" w:pos="1900"/>
        </w:tabs>
        <w:spacing w:before="53"/>
        <w:rPr>
          <w:sz w:val="22"/>
        </w:rPr>
      </w:pPr>
      <w:r w:rsidRPr="002D60C5">
        <w:rPr>
          <w:spacing w:val="-1"/>
          <w:sz w:val="22"/>
        </w:rPr>
        <w:t>Rapid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Response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4BC77F1" w14:textId="77777777" w:rsidR="004110EF" w:rsidRPr="002D60C5" w:rsidRDefault="003E1D26">
      <w:pPr>
        <w:pStyle w:val="BodyText"/>
        <w:numPr>
          <w:ilvl w:val="1"/>
          <w:numId w:val="1"/>
        </w:numPr>
        <w:tabs>
          <w:tab w:val="left" w:pos="1881"/>
        </w:tabs>
        <w:spacing w:line="294" w:lineRule="exact"/>
        <w:ind w:left="1880" w:hanging="340"/>
        <w:rPr>
          <w:sz w:val="22"/>
        </w:rPr>
      </w:pPr>
      <w:r w:rsidRPr="002D60C5">
        <w:rPr>
          <w:spacing w:val="-1"/>
          <w:sz w:val="22"/>
        </w:rPr>
        <w:t>Advocacy Sub-Committee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D522F2B" w14:textId="77777777" w:rsidR="004110EF" w:rsidRPr="00C31863" w:rsidRDefault="003E1D26">
      <w:pPr>
        <w:pStyle w:val="BodyText"/>
        <w:numPr>
          <w:ilvl w:val="1"/>
          <w:numId w:val="1"/>
        </w:numPr>
        <w:tabs>
          <w:tab w:val="left" w:pos="190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California</w:t>
      </w:r>
      <w:r w:rsidRPr="002D60C5">
        <w:rPr>
          <w:spacing w:val="-3"/>
          <w:sz w:val="22"/>
        </w:rPr>
        <w:t xml:space="preserve"> </w:t>
      </w:r>
      <w:r w:rsidRPr="002D60C5">
        <w:rPr>
          <w:sz w:val="22"/>
        </w:rPr>
        <w:t>IHSS</w:t>
      </w:r>
      <w:r w:rsidRPr="002D60C5">
        <w:rPr>
          <w:spacing w:val="1"/>
          <w:sz w:val="22"/>
        </w:rPr>
        <w:t xml:space="preserve"> </w:t>
      </w:r>
      <w:r w:rsidRPr="002D60C5">
        <w:rPr>
          <w:spacing w:val="-1"/>
          <w:sz w:val="22"/>
        </w:rPr>
        <w:t>Consumer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Alliance</w:t>
      </w:r>
      <w:r w:rsidRPr="002D60C5">
        <w:rPr>
          <w:spacing w:val="-2"/>
          <w:sz w:val="22"/>
        </w:rPr>
        <w:t xml:space="preserve"> </w:t>
      </w:r>
      <w:r w:rsidRPr="002D60C5">
        <w:rPr>
          <w:spacing w:val="-1"/>
          <w:sz w:val="22"/>
        </w:rPr>
        <w:t>(CICA)</w:t>
      </w:r>
      <w:r w:rsidRPr="002D60C5">
        <w:rPr>
          <w:spacing w:val="-2"/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14E85D90" w14:textId="77777777" w:rsidR="00C31863" w:rsidRPr="002D60C5" w:rsidRDefault="00C31863" w:rsidP="00C31863">
      <w:pPr>
        <w:pStyle w:val="BodyText"/>
        <w:numPr>
          <w:ilvl w:val="1"/>
          <w:numId w:val="1"/>
        </w:numPr>
        <w:tabs>
          <w:tab w:val="left" w:pos="1900"/>
        </w:tabs>
        <w:rPr>
          <w:sz w:val="22"/>
        </w:rPr>
      </w:pPr>
      <w:r w:rsidRPr="002D60C5">
        <w:rPr>
          <w:sz w:val="22"/>
        </w:rPr>
        <w:t>Independent</w:t>
      </w:r>
      <w:r w:rsidRPr="002D60C5">
        <w:rPr>
          <w:spacing w:val="-4"/>
          <w:sz w:val="22"/>
        </w:rPr>
        <w:t xml:space="preserve"> </w:t>
      </w:r>
      <w:r w:rsidRPr="002D60C5">
        <w:rPr>
          <w:spacing w:val="-1"/>
          <w:sz w:val="22"/>
        </w:rPr>
        <w:t>Living</w:t>
      </w:r>
      <w:r w:rsidRPr="002D60C5">
        <w:rPr>
          <w:spacing w:val="2"/>
          <w:sz w:val="22"/>
        </w:rPr>
        <w:t xml:space="preserve"> </w:t>
      </w:r>
      <w:r w:rsidRPr="002D60C5">
        <w:rPr>
          <w:spacing w:val="-1"/>
          <w:sz w:val="22"/>
        </w:rPr>
        <w:t>Resource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Report</w:t>
      </w:r>
    </w:p>
    <w:p w14:paraId="315A2818" w14:textId="77777777" w:rsidR="00C31863" w:rsidRPr="00462A00" w:rsidRDefault="00C31863" w:rsidP="00C31863">
      <w:pPr>
        <w:pStyle w:val="BodyText"/>
        <w:numPr>
          <w:ilvl w:val="0"/>
          <w:numId w:val="1"/>
        </w:numPr>
        <w:tabs>
          <w:tab w:val="left" w:pos="1260"/>
        </w:tabs>
        <w:spacing w:before="0" w:line="294" w:lineRule="exact"/>
        <w:ind w:left="1444" w:hanging="624"/>
        <w:rPr>
          <w:rFonts w:asciiTheme="minorHAnsi" w:eastAsiaTheme="minorHAnsi" w:hAnsiTheme="minorHAnsi"/>
          <w:spacing w:val="-1"/>
          <w:sz w:val="18"/>
          <w:szCs w:val="18"/>
        </w:rPr>
      </w:pPr>
      <w:r w:rsidRPr="00462A00">
        <w:rPr>
          <w:spacing w:val="-1"/>
          <w:sz w:val="22"/>
        </w:rPr>
        <w:t>Unfinished</w:t>
      </w:r>
      <w:r w:rsidRPr="00462A00">
        <w:rPr>
          <w:spacing w:val="1"/>
          <w:sz w:val="22"/>
        </w:rPr>
        <w:t xml:space="preserve"> </w:t>
      </w:r>
      <w:proofErr w:type="gramStart"/>
      <w:r w:rsidRPr="00462A00">
        <w:rPr>
          <w:spacing w:val="-1"/>
          <w:sz w:val="22"/>
        </w:rPr>
        <w:t>Business</w:t>
      </w:r>
      <w:r w:rsidR="005A29CE">
        <w:rPr>
          <w:spacing w:val="-1"/>
          <w:sz w:val="22"/>
        </w:rPr>
        <w:t xml:space="preserve"> </w:t>
      </w:r>
      <w:r w:rsidR="0069355E">
        <w:rPr>
          <w:spacing w:val="-1"/>
          <w:sz w:val="22"/>
        </w:rPr>
        <w:t xml:space="preserve"> </w:t>
      </w:r>
      <w:r w:rsidR="005A29CE">
        <w:rPr>
          <w:spacing w:val="-1"/>
          <w:sz w:val="22"/>
        </w:rPr>
        <w:t>-</w:t>
      </w:r>
      <w:proofErr w:type="gramEnd"/>
      <w:r w:rsidR="00A239BB">
        <w:rPr>
          <w:spacing w:val="-1"/>
          <w:sz w:val="22"/>
        </w:rPr>
        <w:t xml:space="preserve"> Appointment of Sub-Committee Chairs</w:t>
      </w:r>
    </w:p>
    <w:p w14:paraId="6AC0DED5" w14:textId="77777777" w:rsidR="00C31863" w:rsidRPr="005274F7" w:rsidRDefault="00C31863" w:rsidP="00C31863">
      <w:pPr>
        <w:pStyle w:val="BodyText"/>
        <w:numPr>
          <w:ilvl w:val="0"/>
          <w:numId w:val="1"/>
        </w:numPr>
        <w:tabs>
          <w:tab w:val="left" w:pos="1260"/>
        </w:tabs>
        <w:spacing w:before="0" w:line="294" w:lineRule="exact"/>
        <w:rPr>
          <w:sz w:val="22"/>
        </w:rPr>
      </w:pPr>
      <w:r w:rsidRPr="002D60C5">
        <w:rPr>
          <w:sz w:val="22"/>
        </w:rPr>
        <w:t>New</w:t>
      </w:r>
      <w:r w:rsidRPr="002D60C5">
        <w:rPr>
          <w:spacing w:val="2"/>
          <w:sz w:val="22"/>
        </w:rPr>
        <w:t xml:space="preserve"> </w:t>
      </w:r>
      <w:r w:rsidRPr="002D60C5">
        <w:rPr>
          <w:spacing w:val="-1"/>
          <w:sz w:val="22"/>
        </w:rPr>
        <w:t>Business</w:t>
      </w:r>
      <w:r w:rsidR="00A239BB">
        <w:rPr>
          <w:spacing w:val="-1"/>
          <w:sz w:val="22"/>
        </w:rPr>
        <w:t xml:space="preserve"> </w:t>
      </w:r>
      <w:r w:rsidR="005A29CE">
        <w:rPr>
          <w:spacing w:val="-1"/>
          <w:sz w:val="22"/>
        </w:rPr>
        <w:t xml:space="preserve">- </w:t>
      </w:r>
      <w:r w:rsidR="00A239BB">
        <w:rPr>
          <w:spacing w:val="-1"/>
          <w:sz w:val="22"/>
        </w:rPr>
        <w:t>Revision of Advisory Committee Membership Numbers</w:t>
      </w:r>
    </w:p>
    <w:p w14:paraId="0431817A" w14:textId="77777777" w:rsidR="004110EF" w:rsidRPr="002D60C5" w:rsidRDefault="003E1D26" w:rsidP="003926D3">
      <w:pPr>
        <w:pStyle w:val="BodyText"/>
        <w:numPr>
          <w:ilvl w:val="0"/>
          <w:numId w:val="1"/>
        </w:numPr>
        <w:tabs>
          <w:tab w:val="left" w:pos="1260"/>
          <w:tab w:val="left" w:pos="1540"/>
        </w:tabs>
        <w:spacing w:before="0" w:line="294" w:lineRule="exact"/>
        <w:rPr>
          <w:sz w:val="22"/>
        </w:rPr>
      </w:pPr>
      <w:r w:rsidRPr="002D60C5">
        <w:rPr>
          <w:spacing w:val="-1"/>
          <w:sz w:val="22"/>
        </w:rPr>
        <w:t>Meeting</w:t>
      </w:r>
      <w:r w:rsidRPr="002D60C5">
        <w:rPr>
          <w:sz w:val="22"/>
        </w:rPr>
        <w:t xml:space="preserve"> </w:t>
      </w:r>
      <w:r w:rsidRPr="002D60C5">
        <w:rPr>
          <w:spacing w:val="-1"/>
          <w:sz w:val="22"/>
        </w:rPr>
        <w:t>Adjourned</w:t>
      </w:r>
    </w:p>
    <w:p w14:paraId="7A40CE9A" w14:textId="77777777" w:rsidR="00A5445E" w:rsidRDefault="00A5445E" w:rsidP="002D60C5">
      <w:pPr>
        <w:ind w:right="-140"/>
        <w:jc w:val="both"/>
        <w:rPr>
          <w:rFonts w:ascii="Arial"/>
          <w:spacing w:val="-1"/>
          <w:sz w:val="16"/>
        </w:rPr>
      </w:pPr>
    </w:p>
    <w:p w14:paraId="2342ED5F" w14:textId="77777777" w:rsidR="004110EF" w:rsidRPr="00494D73" w:rsidRDefault="003E1D26" w:rsidP="002D60C5">
      <w:pPr>
        <w:ind w:right="-140"/>
        <w:jc w:val="both"/>
        <w:rPr>
          <w:rFonts w:ascii="Arial" w:eastAsia="Arial" w:hAnsi="Arial" w:cs="Arial"/>
          <w:sz w:val="2"/>
          <w:szCs w:val="15"/>
        </w:rPr>
      </w:pP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1"/>
          <w:sz w:val="16"/>
        </w:rPr>
        <w:t>Contra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Costa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County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IHSS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Public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Authority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Advisory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Committee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its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committees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will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1"/>
          <w:sz w:val="16"/>
        </w:rPr>
        <w:t>provide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reasonable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accommodations</w:t>
      </w:r>
      <w:r>
        <w:rPr>
          <w:rFonts w:ascii="Arial"/>
          <w:spacing w:val="16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persons</w:t>
      </w:r>
      <w:r>
        <w:rPr>
          <w:rFonts w:ascii="Arial"/>
          <w:spacing w:val="58"/>
          <w:sz w:val="16"/>
        </w:rPr>
        <w:t xml:space="preserve"> </w:t>
      </w:r>
      <w:r>
        <w:rPr>
          <w:rFonts w:ascii="Arial"/>
          <w:spacing w:val="-1"/>
          <w:sz w:val="16"/>
        </w:rPr>
        <w:t>with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disabilities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planning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participate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2"/>
          <w:sz w:val="16"/>
        </w:rPr>
        <w:t xml:space="preserve"> </w:t>
      </w:r>
      <w:r w:rsidR="00DF1F21">
        <w:rPr>
          <w:rFonts w:ascii="Arial"/>
          <w:spacing w:val="-1"/>
          <w:sz w:val="16"/>
        </w:rPr>
        <w:t>above</w:t>
      </w:r>
      <w:r w:rsidR="00DF1F21">
        <w:rPr>
          <w:rFonts w:ascii="Arial"/>
          <w:spacing w:val="12"/>
          <w:sz w:val="16"/>
        </w:rPr>
        <w:t>-noticed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meeting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if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they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>call</w:t>
      </w:r>
      <w:r>
        <w:rPr>
          <w:rFonts w:ascii="Arial"/>
          <w:spacing w:val="13"/>
          <w:sz w:val="16"/>
        </w:rPr>
        <w:t xml:space="preserve"> </w:t>
      </w:r>
      <w:r w:rsidR="00DF1F21">
        <w:rPr>
          <w:rFonts w:ascii="Arial"/>
          <w:b/>
          <w:spacing w:val="-1"/>
          <w:sz w:val="16"/>
        </w:rPr>
        <w:t>Monique Rodriguez</w:t>
      </w:r>
      <w:r>
        <w:rPr>
          <w:rFonts w:ascii="Arial"/>
          <w:b/>
          <w:spacing w:val="13"/>
          <w:sz w:val="16"/>
        </w:rPr>
        <w:t xml:space="preserve"> </w:t>
      </w:r>
      <w:r>
        <w:rPr>
          <w:rFonts w:ascii="Arial"/>
          <w:spacing w:val="-2"/>
          <w:sz w:val="16"/>
        </w:rPr>
        <w:t>at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1"/>
          <w:sz w:val="16"/>
        </w:rPr>
        <w:t>least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48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hours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before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meeting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at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(925)</w:t>
      </w:r>
      <w:r>
        <w:rPr>
          <w:rFonts w:ascii="Arial"/>
          <w:b/>
          <w:spacing w:val="68"/>
          <w:sz w:val="16"/>
        </w:rPr>
        <w:t xml:space="preserve"> </w:t>
      </w:r>
      <w:r w:rsidR="00E84BD8">
        <w:rPr>
          <w:rFonts w:ascii="Arial"/>
          <w:b/>
          <w:spacing w:val="-1"/>
          <w:sz w:val="16"/>
        </w:rPr>
        <w:t>655-4017</w:t>
      </w:r>
      <w:r w:rsidR="00E7332B">
        <w:rPr>
          <w:rFonts w:ascii="Arial"/>
          <w:b/>
          <w:spacing w:val="-1"/>
          <w:sz w:val="16"/>
        </w:rPr>
        <w:t xml:space="preserve"> </w:t>
      </w:r>
    </w:p>
    <w:p w14:paraId="59992010" w14:textId="77777777" w:rsidR="009E61C6" w:rsidRPr="002D60C5" w:rsidRDefault="009E61C6" w:rsidP="002D60C5">
      <w:pPr>
        <w:ind w:left="100" w:right="115"/>
        <w:jc w:val="both"/>
        <w:rPr>
          <w:rFonts w:ascii="Arial"/>
          <w:b/>
          <w:spacing w:val="-1"/>
          <w:sz w:val="10"/>
        </w:rPr>
      </w:pPr>
    </w:p>
    <w:p w14:paraId="626FFBBF" w14:textId="77777777" w:rsidR="004110EF" w:rsidRDefault="003E1D26" w:rsidP="002D60C5">
      <w:pPr>
        <w:ind w:right="-5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Any</w:t>
      </w:r>
      <w:r>
        <w:rPr>
          <w:rFonts w:ascii="Arial"/>
          <w:b/>
          <w:spacing w:val="2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disclosable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public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records</w:t>
      </w:r>
      <w:r>
        <w:rPr>
          <w:rFonts w:ascii="Arial"/>
          <w:b/>
          <w:spacing w:val="2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related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open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session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item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on</w:t>
      </w:r>
      <w:r>
        <w:rPr>
          <w:rFonts w:ascii="Arial"/>
          <w:b/>
          <w:spacing w:val="30"/>
          <w:sz w:val="16"/>
        </w:rPr>
        <w:t xml:space="preserve"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regular</w:t>
      </w:r>
      <w:r>
        <w:rPr>
          <w:rFonts w:ascii="Arial"/>
          <w:b/>
          <w:spacing w:val="2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meeting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agenda</w:t>
      </w:r>
      <w:r>
        <w:rPr>
          <w:rFonts w:ascii="Arial"/>
          <w:b/>
          <w:spacing w:val="2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and</w:t>
      </w:r>
      <w:r>
        <w:rPr>
          <w:rFonts w:ascii="Arial"/>
          <w:b/>
          <w:spacing w:val="2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distributed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1"/>
          <w:sz w:val="16"/>
        </w:rPr>
        <w:t>by</w:t>
      </w:r>
      <w:r>
        <w:rPr>
          <w:rFonts w:ascii="Arial"/>
          <w:b/>
          <w:spacing w:val="2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IHSS</w:t>
      </w:r>
      <w:r>
        <w:rPr>
          <w:rFonts w:ascii="Arial"/>
          <w:b/>
          <w:spacing w:val="3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Public</w:t>
      </w:r>
      <w:r>
        <w:rPr>
          <w:rFonts w:ascii="Arial"/>
          <w:b/>
          <w:spacing w:val="10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Authority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Advisory</w:t>
      </w:r>
      <w:r>
        <w:rPr>
          <w:rFonts w:ascii="Arial"/>
          <w:b/>
          <w:spacing w:val="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Committee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less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than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96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hours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prior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that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meeting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are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available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for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public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inspection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at</w:t>
      </w:r>
      <w:r>
        <w:rPr>
          <w:rFonts w:ascii="Arial"/>
          <w:b/>
          <w:spacing w:val="9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500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Ellinwood</w:t>
      </w:r>
      <w:r>
        <w:rPr>
          <w:rFonts w:ascii="Arial"/>
          <w:b/>
          <w:spacing w:val="8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Way,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Ste.</w:t>
      </w:r>
      <w:r>
        <w:rPr>
          <w:rFonts w:ascii="Arial"/>
          <w:b/>
          <w:spacing w:val="1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110,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Pleasant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Hill during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normal business</w:t>
      </w:r>
      <w:r w:rsidRPr="002D60C5"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hours.</w:t>
      </w:r>
    </w:p>
    <w:sectPr w:rsidR="004110EF" w:rsidSect="002D60C5">
      <w:type w:val="continuous"/>
      <w:pgSz w:w="12240" w:h="15840"/>
      <w:pgMar w:top="432" w:right="965" w:bottom="274" w:left="806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96C6F" w14:textId="77777777" w:rsidR="001A32DF" w:rsidRDefault="001A32DF" w:rsidP="003E1D26">
      <w:r>
        <w:separator/>
      </w:r>
    </w:p>
  </w:endnote>
  <w:endnote w:type="continuationSeparator" w:id="0">
    <w:p w14:paraId="30454C45" w14:textId="77777777" w:rsidR="001A32DF" w:rsidRDefault="001A32DF" w:rsidP="003E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2059A" w14:textId="77777777" w:rsidR="001A32DF" w:rsidRDefault="001A32DF" w:rsidP="003E1D26">
      <w:r>
        <w:separator/>
      </w:r>
    </w:p>
  </w:footnote>
  <w:footnote w:type="continuationSeparator" w:id="0">
    <w:p w14:paraId="38724035" w14:textId="77777777" w:rsidR="001A32DF" w:rsidRDefault="001A32DF" w:rsidP="003E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7B7A"/>
    <w:multiLevelType w:val="hybridMultilevel"/>
    <w:tmpl w:val="FBEC5048"/>
    <w:lvl w:ilvl="0" w:tplc="8B0857C4">
      <w:start w:val="1"/>
      <w:numFmt w:val="upperRoman"/>
      <w:lvlText w:val="%1."/>
      <w:lvlJc w:val="left"/>
      <w:pPr>
        <w:ind w:left="1540" w:hanging="720"/>
      </w:pPr>
      <w:rPr>
        <w:rFonts w:ascii="Century Gothic" w:eastAsia="Century Gothic" w:hAnsi="Century Gothic" w:hint="default"/>
        <w:b w:val="0"/>
        <w:color w:val="auto"/>
        <w:spacing w:val="3"/>
        <w:sz w:val="24"/>
        <w:szCs w:val="24"/>
      </w:rPr>
    </w:lvl>
    <w:lvl w:ilvl="1" w:tplc="F4FC2E38">
      <w:start w:val="1"/>
      <w:numFmt w:val="upperLetter"/>
      <w:lvlText w:val="%2."/>
      <w:lvlJc w:val="left"/>
      <w:pPr>
        <w:ind w:left="1900" w:hanging="360"/>
      </w:pPr>
      <w:rPr>
        <w:rFonts w:ascii="Century Gothic" w:eastAsia="Century Gothic" w:hAnsi="Century Gothic" w:hint="default"/>
        <w:sz w:val="24"/>
        <w:szCs w:val="24"/>
      </w:rPr>
    </w:lvl>
    <w:lvl w:ilvl="2" w:tplc="7F16F36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972" w:hanging="360"/>
      </w:pPr>
      <w:rPr>
        <w:rFonts w:hint="default"/>
      </w:rPr>
    </w:lvl>
    <w:lvl w:ilvl="4" w:tplc="5F98BCBA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CE761C60">
      <w:start w:val="1"/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16701564">
      <w:start w:val="1"/>
      <w:numFmt w:val="bullet"/>
      <w:lvlText w:val="•"/>
      <w:lvlJc w:val="left"/>
      <w:pPr>
        <w:ind w:left="6190" w:hanging="360"/>
      </w:pPr>
      <w:rPr>
        <w:rFonts w:hint="default"/>
      </w:rPr>
    </w:lvl>
    <w:lvl w:ilvl="7" w:tplc="1EB44FD0">
      <w:start w:val="1"/>
      <w:numFmt w:val="bullet"/>
      <w:lvlText w:val="•"/>
      <w:lvlJc w:val="left"/>
      <w:pPr>
        <w:ind w:left="7262" w:hanging="360"/>
      </w:pPr>
      <w:rPr>
        <w:rFonts w:hint="default"/>
      </w:rPr>
    </w:lvl>
    <w:lvl w:ilvl="8" w:tplc="5E6263E2">
      <w:start w:val="1"/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1" w15:restartNumberingAfterBreak="0">
    <w:nsid w:val="243957EE"/>
    <w:multiLevelType w:val="hybridMultilevel"/>
    <w:tmpl w:val="BA34D92A"/>
    <w:lvl w:ilvl="0" w:tplc="D3EA4FCE">
      <w:start w:val="1"/>
      <w:numFmt w:val="upperLetter"/>
      <w:lvlText w:val="%1."/>
      <w:lvlJc w:val="left"/>
      <w:pPr>
        <w:ind w:left="21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5AF0BCD"/>
    <w:multiLevelType w:val="hybridMultilevel"/>
    <w:tmpl w:val="BA7E1B46"/>
    <w:lvl w:ilvl="0" w:tplc="0409000F">
      <w:start w:val="1"/>
      <w:numFmt w:val="decimal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46B2511B"/>
    <w:multiLevelType w:val="hybridMultilevel"/>
    <w:tmpl w:val="5B30954A"/>
    <w:lvl w:ilvl="0" w:tplc="04090015">
      <w:start w:val="1"/>
      <w:numFmt w:val="upp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4" w15:restartNumberingAfterBreak="0">
    <w:nsid w:val="47DB50FD"/>
    <w:multiLevelType w:val="hybridMultilevel"/>
    <w:tmpl w:val="882698E8"/>
    <w:lvl w:ilvl="0" w:tplc="FB8837D2">
      <w:start w:val="1"/>
      <w:numFmt w:val="upperLetter"/>
      <w:lvlText w:val="%1)"/>
      <w:lvlJc w:val="left"/>
      <w:pPr>
        <w:ind w:left="2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5" w15:restartNumberingAfterBreak="0">
    <w:nsid w:val="569B4133"/>
    <w:multiLevelType w:val="multilevel"/>
    <w:tmpl w:val="579EAF2C"/>
    <w:lvl w:ilvl="0">
      <w:start w:val="1"/>
      <w:numFmt w:val="upperLetter"/>
      <w:lvlText w:val="%1."/>
      <w:lvlJc w:val="left"/>
      <w:pPr>
        <w:ind w:left="1900" w:hanging="360"/>
      </w:pPr>
      <w:rPr>
        <w:rFonts w:ascii="Century Gothic" w:hAnsi="Century Gothic" w:hint="default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2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60" w:hanging="180"/>
      </w:pPr>
      <w:rPr>
        <w:rFonts w:hint="default"/>
      </w:rPr>
    </w:lvl>
  </w:abstractNum>
  <w:num w:numId="1" w16cid:durableId="710110566">
    <w:abstractNumId w:val="0"/>
  </w:num>
  <w:num w:numId="2" w16cid:durableId="85882975">
    <w:abstractNumId w:val="4"/>
  </w:num>
  <w:num w:numId="3" w16cid:durableId="85000238">
    <w:abstractNumId w:val="3"/>
  </w:num>
  <w:num w:numId="4" w16cid:durableId="598872019">
    <w:abstractNumId w:val="5"/>
  </w:num>
  <w:num w:numId="5" w16cid:durableId="1789157052">
    <w:abstractNumId w:val="2"/>
  </w:num>
  <w:num w:numId="6" w16cid:durableId="1954708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EF"/>
    <w:rsid w:val="00000B44"/>
    <w:rsid w:val="00003CE2"/>
    <w:rsid w:val="0000405A"/>
    <w:rsid w:val="00004675"/>
    <w:rsid w:val="0003070D"/>
    <w:rsid w:val="00034FCC"/>
    <w:rsid w:val="00040EEB"/>
    <w:rsid w:val="00067DD9"/>
    <w:rsid w:val="000721D2"/>
    <w:rsid w:val="00075246"/>
    <w:rsid w:val="0008543A"/>
    <w:rsid w:val="000A470D"/>
    <w:rsid w:val="000A6B7F"/>
    <w:rsid w:val="000E4C84"/>
    <w:rsid w:val="000F730F"/>
    <w:rsid w:val="00101CD5"/>
    <w:rsid w:val="0012162A"/>
    <w:rsid w:val="001252A5"/>
    <w:rsid w:val="001303AF"/>
    <w:rsid w:val="001351D9"/>
    <w:rsid w:val="00136962"/>
    <w:rsid w:val="00165504"/>
    <w:rsid w:val="00167B3F"/>
    <w:rsid w:val="00175B27"/>
    <w:rsid w:val="00175F78"/>
    <w:rsid w:val="00183F6A"/>
    <w:rsid w:val="001A32DF"/>
    <w:rsid w:val="001D7406"/>
    <w:rsid w:val="001E07E0"/>
    <w:rsid w:val="001E56E6"/>
    <w:rsid w:val="00233BA3"/>
    <w:rsid w:val="00240978"/>
    <w:rsid w:val="002426CA"/>
    <w:rsid w:val="00247B73"/>
    <w:rsid w:val="002A6F90"/>
    <w:rsid w:val="002C070F"/>
    <w:rsid w:val="002D30BE"/>
    <w:rsid w:val="002D60C5"/>
    <w:rsid w:val="002E665B"/>
    <w:rsid w:val="003015C2"/>
    <w:rsid w:val="00330388"/>
    <w:rsid w:val="00337AFC"/>
    <w:rsid w:val="0034297D"/>
    <w:rsid w:val="00346DB0"/>
    <w:rsid w:val="003664BD"/>
    <w:rsid w:val="00372CD8"/>
    <w:rsid w:val="003926D3"/>
    <w:rsid w:val="0039483C"/>
    <w:rsid w:val="003A705D"/>
    <w:rsid w:val="003B34FA"/>
    <w:rsid w:val="003B507E"/>
    <w:rsid w:val="003B7F55"/>
    <w:rsid w:val="003C3CE1"/>
    <w:rsid w:val="003C4236"/>
    <w:rsid w:val="003D1763"/>
    <w:rsid w:val="003E1D26"/>
    <w:rsid w:val="00405AD1"/>
    <w:rsid w:val="00410B22"/>
    <w:rsid w:val="004110EF"/>
    <w:rsid w:val="004203C5"/>
    <w:rsid w:val="00430F01"/>
    <w:rsid w:val="004311BA"/>
    <w:rsid w:val="00462A00"/>
    <w:rsid w:val="004729BE"/>
    <w:rsid w:val="00481027"/>
    <w:rsid w:val="00481D5F"/>
    <w:rsid w:val="00494D73"/>
    <w:rsid w:val="004B176A"/>
    <w:rsid w:val="004B37F4"/>
    <w:rsid w:val="004E493B"/>
    <w:rsid w:val="004F289B"/>
    <w:rsid w:val="00503465"/>
    <w:rsid w:val="005274F7"/>
    <w:rsid w:val="00531491"/>
    <w:rsid w:val="00537197"/>
    <w:rsid w:val="005476D5"/>
    <w:rsid w:val="00563BFD"/>
    <w:rsid w:val="005704A4"/>
    <w:rsid w:val="005904EE"/>
    <w:rsid w:val="0059282E"/>
    <w:rsid w:val="005A29CE"/>
    <w:rsid w:val="005D35D4"/>
    <w:rsid w:val="005E1B32"/>
    <w:rsid w:val="005E4D93"/>
    <w:rsid w:val="005F6BD1"/>
    <w:rsid w:val="006032BD"/>
    <w:rsid w:val="00613841"/>
    <w:rsid w:val="0061614E"/>
    <w:rsid w:val="00627E1F"/>
    <w:rsid w:val="0063379D"/>
    <w:rsid w:val="006352AB"/>
    <w:rsid w:val="00637085"/>
    <w:rsid w:val="00656406"/>
    <w:rsid w:val="00681FFF"/>
    <w:rsid w:val="0069355E"/>
    <w:rsid w:val="006A4FB2"/>
    <w:rsid w:val="006B3063"/>
    <w:rsid w:val="006B66F3"/>
    <w:rsid w:val="00711047"/>
    <w:rsid w:val="00761823"/>
    <w:rsid w:val="0077636D"/>
    <w:rsid w:val="007A147B"/>
    <w:rsid w:val="007A59C8"/>
    <w:rsid w:val="007C6E1A"/>
    <w:rsid w:val="007D0A76"/>
    <w:rsid w:val="007E12F2"/>
    <w:rsid w:val="00807972"/>
    <w:rsid w:val="00812518"/>
    <w:rsid w:val="00853BB3"/>
    <w:rsid w:val="00854542"/>
    <w:rsid w:val="00857138"/>
    <w:rsid w:val="00865A94"/>
    <w:rsid w:val="0089270B"/>
    <w:rsid w:val="00895596"/>
    <w:rsid w:val="008E1199"/>
    <w:rsid w:val="008E3902"/>
    <w:rsid w:val="008F1FCD"/>
    <w:rsid w:val="00915C5C"/>
    <w:rsid w:val="0092381F"/>
    <w:rsid w:val="009366AE"/>
    <w:rsid w:val="00943BDA"/>
    <w:rsid w:val="009536F5"/>
    <w:rsid w:val="00962FD5"/>
    <w:rsid w:val="009C47FC"/>
    <w:rsid w:val="009E61C6"/>
    <w:rsid w:val="009E67E3"/>
    <w:rsid w:val="009F282B"/>
    <w:rsid w:val="00A05383"/>
    <w:rsid w:val="00A05654"/>
    <w:rsid w:val="00A069A7"/>
    <w:rsid w:val="00A14394"/>
    <w:rsid w:val="00A2094F"/>
    <w:rsid w:val="00A239BB"/>
    <w:rsid w:val="00A24F19"/>
    <w:rsid w:val="00A32C60"/>
    <w:rsid w:val="00A35268"/>
    <w:rsid w:val="00A47CB7"/>
    <w:rsid w:val="00A5445E"/>
    <w:rsid w:val="00A55D38"/>
    <w:rsid w:val="00A9754F"/>
    <w:rsid w:val="00AA038D"/>
    <w:rsid w:val="00AA5E8D"/>
    <w:rsid w:val="00AB20EF"/>
    <w:rsid w:val="00AB64E7"/>
    <w:rsid w:val="00AC2FB7"/>
    <w:rsid w:val="00AC3CED"/>
    <w:rsid w:val="00B0336B"/>
    <w:rsid w:val="00B2657E"/>
    <w:rsid w:val="00B4721B"/>
    <w:rsid w:val="00B51C9F"/>
    <w:rsid w:val="00B54364"/>
    <w:rsid w:val="00B91AE7"/>
    <w:rsid w:val="00BA2B44"/>
    <w:rsid w:val="00BB218B"/>
    <w:rsid w:val="00BC1B2C"/>
    <w:rsid w:val="00BC214B"/>
    <w:rsid w:val="00BC4128"/>
    <w:rsid w:val="00BD503F"/>
    <w:rsid w:val="00BF5D0F"/>
    <w:rsid w:val="00C0393C"/>
    <w:rsid w:val="00C118F8"/>
    <w:rsid w:val="00C1478F"/>
    <w:rsid w:val="00C177EA"/>
    <w:rsid w:val="00C31863"/>
    <w:rsid w:val="00C36D1F"/>
    <w:rsid w:val="00C44E76"/>
    <w:rsid w:val="00C47FD6"/>
    <w:rsid w:val="00C73251"/>
    <w:rsid w:val="00C75D8C"/>
    <w:rsid w:val="00C8580C"/>
    <w:rsid w:val="00C85F5D"/>
    <w:rsid w:val="00C95ABD"/>
    <w:rsid w:val="00C97282"/>
    <w:rsid w:val="00CA739A"/>
    <w:rsid w:val="00CB3E2E"/>
    <w:rsid w:val="00D020FE"/>
    <w:rsid w:val="00D17684"/>
    <w:rsid w:val="00D336CF"/>
    <w:rsid w:val="00D43F63"/>
    <w:rsid w:val="00D72B3D"/>
    <w:rsid w:val="00D74AFF"/>
    <w:rsid w:val="00D76DBF"/>
    <w:rsid w:val="00D81821"/>
    <w:rsid w:val="00D9649E"/>
    <w:rsid w:val="00D97030"/>
    <w:rsid w:val="00DA28AE"/>
    <w:rsid w:val="00DA6C00"/>
    <w:rsid w:val="00DB0FEA"/>
    <w:rsid w:val="00DC1B1A"/>
    <w:rsid w:val="00DF1F21"/>
    <w:rsid w:val="00DF4986"/>
    <w:rsid w:val="00DF4BA7"/>
    <w:rsid w:val="00E061B7"/>
    <w:rsid w:val="00E116BD"/>
    <w:rsid w:val="00E13C77"/>
    <w:rsid w:val="00E14441"/>
    <w:rsid w:val="00E2616B"/>
    <w:rsid w:val="00E471E2"/>
    <w:rsid w:val="00E57D97"/>
    <w:rsid w:val="00E61B22"/>
    <w:rsid w:val="00E7332B"/>
    <w:rsid w:val="00E7446B"/>
    <w:rsid w:val="00E767CC"/>
    <w:rsid w:val="00E77F00"/>
    <w:rsid w:val="00E80FD7"/>
    <w:rsid w:val="00E82ACD"/>
    <w:rsid w:val="00E834B0"/>
    <w:rsid w:val="00E84BD8"/>
    <w:rsid w:val="00EC667E"/>
    <w:rsid w:val="00ED1939"/>
    <w:rsid w:val="00ED421E"/>
    <w:rsid w:val="00EF64F8"/>
    <w:rsid w:val="00F00023"/>
    <w:rsid w:val="00F0524A"/>
    <w:rsid w:val="00F065ED"/>
    <w:rsid w:val="00F07C8D"/>
    <w:rsid w:val="00F2293B"/>
    <w:rsid w:val="00F256B6"/>
    <w:rsid w:val="00F74FE0"/>
    <w:rsid w:val="00F850C8"/>
    <w:rsid w:val="00F8635B"/>
    <w:rsid w:val="00FA2888"/>
    <w:rsid w:val="00FA2A24"/>
    <w:rsid w:val="00FC4D28"/>
    <w:rsid w:val="00FD3B83"/>
    <w:rsid w:val="00FE64F9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00EEF57"/>
  <w15:docId w15:val="{97852431-5836-4457-B2CF-3C01F4E3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Eras Demi ITC" w:eastAsia="Eras Demi ITC" w:hAnsi="Eras Demi ITC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hanging="65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00" w:hanging="360"/>
    </w:pPr>
    <w:rPr>
      <w:rFonts w:ascii="Century Gothic" w:eastAsia="Century Gothic" w:hAnsi="Century Gothic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1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26"/>
  </w:style>
  <w:style w:type="paragraph" w:styleId="Footer">
    <w:name w:val="footer"/>
    <w:basedOn w:val="Normal"/>
    <w:link w:val="FooterChar"/>
    <w:uiPriority w:val="99"/>
    <w:unhideWhenUsed/>
    <w:rsid w:val="003E1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26"/>
  </w:style>
  <w:style w:type="paragraph" w:customStyle="1" w:styleId="Default">
    <w:name w:val="Default"/>
    <w:rsid w:val="00D81821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904EE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0B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7188-00B6-4E77-9432-A1A6679C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County IHSS Public Authority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County IHSS Public Authority</dc:title>
  <dc:creator>M. Rodriguez</dc:creator>
  <cp:keywords>AC Meeting Agenda</cp:keywords>
  <cp:lastModifiedBy>Deseanemonique Rodriguez-Redd</cp:lastModifiedBy>
  <cp:revision>2</cp:revision>
  <cp:lastPrinted>2023-04-04T15:11:00Z</cp:lastPrinted>
  <dcterms:created xsi:type="dcterms:W3CDTF">2025-02-21T15:52:00Z</dcterms:created>
  <dcterms:modified xsi:type="dcterms:W3CDTF">2025-02-21T15:52:00Z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2016-06-21T00:00:00Z</vt:filetime>
  </property>
</Properties>
</file>