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5ACE" w14:textId="77777777" w:rsidR="004110EF" w:rsidRDefault="00943BDA">
      <w:pPr>
        <w:spacing w:before="29"/>
        <w:ind w:left="834" w:right="858"/>
        <w:jc w:val="center"/>
        <w:rPr>
          <w:rFonts w:ascii="Eras Demi ITC" w:eastAsia="Eras Demi ITC" w:hAnsi="Eras Demi ITC" w:cs="Eras Demi ITC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D19CAD7" wp14:editId="61878EFE">
                <wp:simplePos x="0" y="0"/>
                <wp:positionH relativeFrom="page">
                  <wp:posOffset>185420</wp:posOffset>
                </wp:positionH>
                <wp:positionV relativeFrom="page">
                  <wp:posOffset>174625</wp:posOffset>
                </wp:positionV>
                <wp:extent cx="7405370" cy="9678670"/>
                <wp:effectExtent l="4445" t="3175" r="635" b="5080"/>
                <wp:wrapNone/>
                <wp:docPr id="1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5370" cy="9678670"/>
                          <a:chOff x="292" y="275"/>
                          <a:chExt cx="11662" cy="15242"/>
                        </a:xfrm>
                      </wpg:grpSpPr>
                      <wpg:grpSp>
                        <wpg:cNvPr id="16" name="Group 150"/>
                        <wpg:cNvGrpSpPr>
                          <a:grpSpLocks/>
                        </wpg:cNvGrpSpPr>
                        <wpg:grpSpPr bwMode="auto">
                          <a:xfrm>
                            <a:off x="303" y="15506"/>
                            <a:ext cx="11640" cy="2"/>
                            <a:chOff x="303" y="15506"/>
                            <a:chExt cx="11640" cy="2"/>
                          </a:xfrm>
                        </wpg:grpSpPr>
                        <wps:wsp>
                          <wps:cNvPr id="17" name="Freeform 151"/>
                          <wps:cNvSpPr>
                            <a:spLocks/>
                          </wps:cNvSpPr>
                          <wps:spPr bwMode="auto">
                            <a:xfrm>
                              <a:off x="303" y="1550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8"/>
                        <wpg:cNvGrpSpPr>
                          <a:grpSpLocks/>
                        </wpg:cNvGrpSpPr>
                        <wpg:grpSpPr bwMode="auto">
                          <a:xfrm>
                            <a:off x="313" y="296"/>
                            <a:ext cx="2" cy="15200"/>
                            <a:chOff x="313" y="296"/>
                            <a:chExt cx="2" cy="15200"/>
                          </a:xfrm>
                        </wpg:grpSpPr>
                        <wps:wsp>
                          <wps:cNvPr id="19" name="Freeform 149"/>
                          <wps:cNvSpPr>
                            <a:spLocks/>
                          </wps:cNvSpPr>
                          <wps:spPr bwMode="auto">
                            <a:xfrm>
                              <a:off x="31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6"/>
                        <wpg:cNvGrpSpPr>
                          <a:grpSpLocks/>
                        </wpg:cNvGrpSpPr>
                        <wpg:grpSpPr bwMode="auto">
                          <a:xfrm>
                            <a:off x="303" y="286"/>
                            <a:ext cx="11640" cy="2"/>
                            <a:chOff x="303" y="286"/>
                            <a:chExt cx="11640" cy="2"/>
                          </a:xfrm>
                        </wpg:grpSpPr>
                        <wps:wsp>
                          <wps:cNvPr id="21" name="Freeform 147"/>
                          <wps:cNvSpPr>
                            <a:spLocks/>
                          </wps:cNvSpPr>
                          <wps:spPr bwMode="auto">
                            <a:xfrm>
                              <a:off x="303" y="28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4"/>
                        <wpg:cNvGrpSpPr>
                          <a:grpSpLocks/>
                        </wpg:cNvGrpSpPr>
                        <wpg:grpSpPr bwMode="auto">
                          <a:xfrm>
                            <a:off x="11933" y="296"/>
                            <a:ext cx="2" cy="15200"/>
                            <a:chOff x="11933" y="296"/>
                            <a:chExt cx="2" cy="15200"/>
                          </a:xfrm>
                        </wpg:grpSpPr>
                        <wps:wsp>
                          <wps:cNvPr id="23" name="Freeform 145"/>
                          <wps:cNvSpPr>
                            <a:spLocks/>
                          </wps:cNvSpPr>
                          <wps:spPr bwMode="auto">
                            <a:xfrm>
                              <a:off x="1193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2"/>
                        <wpg:cNvGrpSpPr>
                          <a:grpSpLocks/>
                        </wpg:cNvGrpSpPr>
                        <wpg:grpSpPr bwMode="auto">
                          <a:xfrm>
                            <a:off x="343" y="15456"/>
                            <a:ext cx="11560" cy="2"/>
                            <a:chOff x="343" y="15456"/>
                            <a:chExt cx="11560" cy="2"/>
                          </a:xfrm>
                        </wpg:grpSpPr>
                        <wps:wsp>
                          <wps:cNvPr id="25" name="Freeform 143"/>
                          <wps:cNvSpPr>
                            <a:spLocks/>
                          </wps:cNvSpPr>
                          <wps:spPr bwMode="auto">
                            <a:xfrm>
                              <a:off x="343" y="1545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0"/>
                        <wpg:cNvGrpSpPr>
                          <a:grpSpLocks/>
                        </wpg:cNvGrpSpPr>
                        <wpg:grpSpPr bwMode="auto">
                          <a:xfrm>
                            <a:off x="363" y="356"/>
                            <a:ext cx="2" cy="15080"/>
                            <a:chOff x="363" y="356"/>
                            <a:chExt cx="2" cy="15080"/>
                          </a:xfrm>
                        </wpg:grpSpPr>
                        <wps:wsp>
                          <wps:cNvPr id="27" name="Freeform 141"/>
                          <wps:cNvSpPr>
                            <a:spLocks/>
                          </wps:cNvSpPr>
                          <wps:spPr bwMode="auto">
                            <a:xfrm>
                              <a:off x="363" y="356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15080"/>
                                <a:gd name="T2" fmla="+- 0 15436 356"/>
                                <a:gd name="T3" fmla="*/ 15436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8"/>
                        <wpg:cNvGrpSpPr>
                          <a:grpSpLocks/>
                        </wpg:cNvGrpSpPr>
                        <wpg:grpSpPr bwMode="auto">
                          <a:xfrm>
                            <a:off x="343" y="336"/>
                            <a:ext cx="11560" cy="2"/>
                            <a:chOff x="343" y="336"/>
                            <a:chExt cx="11560" cy="2"/>
                          </a:xfrm>
                        </wpg:grpSpPr>
                        <wps:wsp>
                          <wps:cNvPr id="29" name="Freeform 139"/>
                          <wps:cNvSpPr>
                            <a:spLocks/>
                          </wps:cNvSpPr>
                          <wps:spPr bwMode="auto">
                            <a:xfrm>
                              <a:off x="343" y="33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6"/>
                        <wpg:cNvGrpSpPr>
                          <a:grpSpLocks/>
                        </wpg:cNvGrpSpPr>
                        <wpg:grpSpPr bwMode="auto">
                          <a:xfrm>
                            <a:off x="11883" y="357"/>
                            <a:ext cx="2" cy="15080"/>
                            <a:chOff x="11883" y="357"/>
                            <a:chExt cx="2" cy="15080"/>
                          </a:xfrm>
                        </wpg:grpSpPr>
                        <wps:wsp>
                          <wps:cNvPr id="31" name="Freeform 137"/>
                          <wps:cNvSpPr>
                            <a:spLocks/>
                          </wps:cNvSpPr>
                          <wps:spPr bwMode="auto">
                            <a:xfrm>
                              <a:off x="11883" y="357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080"/>
                                <a:gd name="T2" fmla="+- 0 15437 357"/>
                                <a:gd name="T3" fmla="*/ 15437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4"/>
                        <wpg:cNvGrpSpPr>
                          <a:grpSpLocks/>
                        </wpg:cNvGrpSpPr>
                        <wpg:grpSpPr bwMode="auto">
                          <a:xfrm>
                            <a:off x="403" y="15406"/>
                            <a:ext cx="11440" cy="2"/>
                            <a:chOff x="403" y="15406"/>
                            <a:chExt cx="11440" cy="2"/>
                          </a:xfrm>
                        </wpg:grpSpPr>
                        <wps:wsp>
                          <wps:cNvPr id="33" name="Freeform 135"/>
                          <wps:cNvSpPr>
                            <a:spLocks/>
                          </wps:cNvSpPr>
                          <wps:spPr bwMode="auto">
                            <a:xfrm>
                              <a:off x="403" y="1540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413" y="396"/>
                            <a:ext cx="2" cy="15000"/>
                            <a:chOff x="413" y="396"/>
                            <a:chExt cx="2" cy="15000"/>
                          </a:xfrm>
                        </wpg:grpSpPr>
                        <wps:wsp>
                          <wps:cNvPr id="35" name="Freeform 133"/>
                          <wps:cNvSpPr>
                            <a:spLocks/>
                          </wps:cNvSpPr>
                          <wps:spPr bwMode="auto">
                            <a:xfrm>
                              <a:off x="413" y="396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396 h 15000"/>
                                <a:gd name="T2" fmla="+- 0 15396 396"/>
                                <a:gd name="T3" fmla="*/ 15396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403" y="386"/>
                            <a:ext cx="11440" cy="2"/>
                            <a:chOff x="403" y="386"/>
                            <a:chExt cx="11440" cy="2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403" y="38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8"/>
                        <wpg:cNvGrpSpPr>
                          <a:grpSpLocks/>
                        </wpg:cNvGrpSpPr>
                        <wpg:grpSpPr bwMode="auto">
                          <a:xfrm>
                            <a:off x="11833" y="397"/>
                            <a:ext cx="2" cy="15000"/>
                            <a:chOff x="11833" y="397"/>
                            <a:chExt cx="2" cy="15000"/>
                          </a:xfrm>
                        </wpg:grpSpPr>
                        <wps:wsp>
                          <wps:cNvPr id="39" name="Freeform 129"/>
                          <wps:cNvSpPr>
                            <a:spLocks/>
                          </wps:cNvSpPr>
                          <wps:spPr bwMode="auto">
                            <a:xfrm>
                              <a:off x="11833" y="397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15000"/>
                                <a:gd name="T2" fmla="+- 0 15397 397"/>
                                <a:gd name="T3" fmla="*/ 15397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FBE9C" id="Group 127" o:spid="_x0000_s1026" style="position:absolute;margin-left:14.6pt;margin-top:13.75pt;width:583.1pt;height:762.1pt;z-index:-4504;mso-position-horizontal-relative:page;mso-position-vertical-relative:page" coordorigin="292,275" coordsize="11662,1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V/AggAANRLAAAOAAAAZHJzL2Uyb0RvYy54bWzsXG1vpDYQ/l6p/8HiY6vcLm/7ptucTnk5&#10;Vbq2J136AwiwCyoLFEg2d1X/e2dsY4yBTUKW21xLpGQhtsf2jD2Px4+9b9897CJy72d5mMRrTX8z&#10;1Ygfu4kXxtu19sfN9dlCI3nhxJ4TJbG/1r74ufbu/Mcf3u7TlW8kQRJ5fkZASJyv9ulaC4oiXU0m&#10;uRv4Oyd/k6R+DImbJNs5Bbxm24mXOXuQvosmxnQ6m+yTzEuzxPXzHP57yRK1cyp/s/Hd4vfNJvcL&#10;Eq01aFtB/2b07y3+nZy/dVbbzEmD0OXNcHq0YueEMVQqRF06hUPusrAhahe6WZInm+KNm+wmyWYT&#10;uj7tA/RGnyq9+ZAldynty3a136ZCTaBaRU+9xbq/3X/KSOiB7WyNxM4ObESrJboxR+3s0+0KMn3I&#10;0s/pp4x1ER4/Ju6fOSRP1HR837LM5Hb/a+KBQOeuSKh2HjbZDkVAv8kDNcIXYQT/oSAu/HNuTW1z&#10;DrZyIW05my9m8ELN5AZgSyxnLA2NQKoxt8uUK15a12czSMSyum1YBqZPnBWrmDaWN471jL6ITpaa&#10;mCmasGkD1J6isY+lCXNq0h7ptj2dsT6V+oAeWVwbtDfOSuihpZQbSJqolevUAky8vBpb+cvG1ufA&#10;SX06ZHMcNqVG56VGrzPfx9lMdFvHfu5Tmq8cW7k8sKQUzJbD+Ht0SLWopEuRQiGg0bu8+OAndGw6&#10;9x/zgo63rQdPdMR7fGbcgCE2uwg8xM9nZEqgMvxl9tqKTHqZ6acJuZmSPWEm5DJLUTBKJVG6vrRa&#10;hcG4YNlQmCELg/aLFjpB2Wj3IeathifioBue0rmXJjnOnRtoXTnpQAJkwh525GWDko7+Mi/75FVk&#10;4F9Vz5ppBDzrLVNK6hTYMqwCH8kepiUdz/ifXXLv3yQ0rVDcAdRSpUaxnIvPB6kPLB2KYBV0uotq&#10;sbWSbePkOowiaogopo0xl+BdsAl5EoUeptKXbHt7EWXk3kHYoD/YH5BWywbuOfaotMB3vCv+XDhh&#10;xJ4hf0TVC0OQawEHI8WFv5fT5dXiamGdWcbs6syaXl6evb++sM5m1/rcvjQvLy4u9X+wabq1CkLP&#10;82NsXYlRuvW0ecrRkqGLQKlaL3K5s9f0p9nZSb0ZVBfQl/KT9g7cK5ulbFrfJt4XmLFZwkAXFgnw&#10;ECTZV43sAXDXWv7XnZP5Gol+icHrLHUL/VVBXyx7bsBLJqfcyilO7IKotVZoMMbx8aJgqH6XZuE2&#10;gJp0atY4eQ/gswlxRtP2sVbxF3B89IlD1iFMgHVMDR2tBSppUEzQ2fQzlgoiVPg2VZHRVMtUeKCW&#10;gsHZjorfAg+WpTYrPLCWTKGS14fp9mI8UBVSokGnOuoe4xloAHYiwlbtaIBZAoA+WLliZ9GBd8CB&#10;bbVLk+FAp5kkeWDSHogA8wycKeACTpFHEIHnpZBX5mWffREhoAs10Aeqo/L56TMQgTVKaBXaMyIC&#10;jZ5ao4IREY6DCIhPdUSgbnpQROBRgrFQEOEJMYIoUyGCWgomzskQwYBlKdOmhAg8AD0yIjxViUId&#10;vRFhjA/G+GCMD1Zl9PNfjg8MWE/W0cAaOj6ALQPz+RFCS6kKEToXxerO2TeIEQzoWwMR6H7fsfeM&#10;WlQyRgnqvtEYJYz7RvXdr3HfqKQ6DuwbGVbpxTirwiiJQaMEi6ECbA/YjTjBnsFERnakwSU0S1W4&#10;oOv1cmJpfApcEDyVFCnQDYlj44LZVEmJC50K6R8r4PY/VKhsC7VwCWgKJRfgdp1LQGKiKUzePOJc&#10;AhcGBu2xc/QKuARsf/+dI27G43AJxgyZSmxM9/b6yCUAv/J/5xIMlV8G3gMm9KCYMGOYYKqIIFb8&#10;00WDS1DLVHigljopHrRwy9Yw3LKqkBINOtXRHw3sGRG2qkgCGQ0gmXIJwnBVNgUObMtslSbDASwW&#10;IBNyCVxeP0R4BVECtr8/IrAOyFp4AZcwIgJg4cguP84uGyq7bA7PLvPFrWk+P0YQZSpE6FwQnyJC&#10;aGGXzWHY5acqUQBkf0QY44M+Z43G+CBca+NZo+/qrJEJi5Aal8Bc9JDxga4vFmWEQFlXB1kbeh5X&#10;XdyCByvP4baUqhBBLSdc4AkQwWxhl81B2OUWlXQpUiikPybYc4gSuL2q5X89SpjLq/qDJ47MVmlq&#10;lFCTN0YJGLmDFsYoYTxxNPQZVBNcah0XBueYLXEvwWreS6Dnddu4hJZSFS7o7JyvKCfc4ClwAZyb&#10;yjGbg3DMLSopcaFTIb1xASojWKHCEsi4wO8loAmVXMrmkb6AwKNFmAwLnEvgwvphwivgErD9/XeO&#10;uBmPwyXo472EcecIF/zSBTXpsbpZZar8MoDEwFyCxY/Um533EoDlYl5FRAqNMhUeVHECK3VSPGjh&#10;luGMFVXocU+hNhRSokGnOnqjAdiJCFt1RAn8XoIwXJVNgQO7Q5oMBzrNRLkEYdIe7PJr4BKOci+B&#10;a/VlUcKICCOXUK2QD5w4gs0iJUoYnF0uF7dm817CozGCKFMhQueCuOo/3kTH4z6D31yGXaJmhDAI&#10;u/xkJQqA7I0IUFXbkn6MDw7fWx7jg5FL+N7uLQORXEcDoJoHjg9gC5zfS4AglsUBXYtb8GASl6CW&#10;qhChc1F8CkRoYZeNQdjlZyjy5ZgAtoIo4TCXAFmkVf0hLqFDmhol1ORBH8Yo4YVcwhgljFFC5RP5&#10;d1vAV0dRjop/zRV+N5X8TnOtxJdxnf8LAAD//wMAUEsDBBQABgAIAAAAIQAP47JM4gAAAAsBAAAP&#10;AAAAZHJzL2Rvd25yZXYueG1sTI/BTsMwEETvSPyDtUjcqOOAKQ1xqqoCTlUlWiTEbRtvk6ixHcVu&#10;kv497glOu6sZzb7Jl5Np2UC9b5xVIGYJMLKl042tFHzt3x9egPmAVmPrLCm4kIdlcXuTY6bdaD9p&#10;2IWKxRDrM1RQh9BlnPuyJoN+5jqyUTu63mCIZ19x3eMYw03L0yR55gYbGz/U2NG6pvK0OxsFHyOO&#10;q0fxNmxOx/XlZy+33xtBSt3fTatXYIGm8GeGK35EhyIyHdzZas9aBekijc445xLYVRcL+QTsEDcp&#10;xRx4kfP/HYpfAAAA//8DAFBLAQItABQABgAIAAAAIQC2gziS/gAAAOEBAAATAAAAAAAAAAAAAAAA&#10;AAAAAABbQ29udGVudF9UeXBlc10ueG1sUEsBAi0AFAAGAAgAAAAhADj9If/WAAAAlAEAAAsAAAAA&#10;AAAAAAAAAAAALwEAAF9yZWxzLy5yZWxzUEsBAi0AFAAGAAgAAAAhAMkvdX8CCAAA1EsAAA4AAAAA&#10;AAAAAAAAAAAALgIAAGRycy9lMm9Eb2MueG1sUEsBAi0AFAAGAAgAAAAhAA/jskziAAAACwEAAA8A&#10;AAAAAAAAAAAAAAAAXAoAAGRycy9kb3ducmV2LnhtbFBLBQYAAAAABAAEAPMAAABrCwAAAAA=&#10;">
                <v:group id="Group 150" o:spid="_x0000_s1027" style="position:absolute;left:303;top:15506;width:11640;height:2" coordorigin="303,1550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1" o:spid="_x0000_s1028" style="position:absolute;left:303;top:1550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MvwAAANsAAAAPAAAAZHJzL2Rvd25yZXYueG1sRE9Li8Iw&#10;EL4v+B/CCN7WVBFXqlHEB3hasBW8Ds3YFJtJaaJWf/1GEPY2H99zFqvO1uJOra8cKxgNExDEhdMV&#10;lwpO+f57BsIHZI21Y1LwJA+rZe9rgal2Dz7SPQuliCHsU1RgQmhSKX1hyKIfuoY4chfXWgwRtqXU&#10;LT5iuK3lOEmm0mLFscFgQxtDxTW7WQXb26/OMzPRmavN62yvp3zz3Ck16HfrOYhAXfgXf9wHHef/&#10;wPuXeIBc/gEAAP//AwBQSwECLQAUAAYACAAAACEA2+H2y+4AAACFAQAAEwAAAAAAAAAAAAAAAAAA&#10;AAAAW0NvbnRlbnRfVHlwZXNdLnhtbFBLAQItABQABgAIAAAAIQBa9CxbvwAAABUBAAALAAAAAAAA&#10;AAAAAAAAAB8BAABfcmVscy8ucmVsc1BLAQItABQABgAIAAAAIQADfnlMvwAAANsAAAAPAAAAAAAA&#10;AAAAAAAAAAcCAABkcnMvZG93bnJldi54bWxQSwUGAAAAAAMAAwC3AAAA8wIAAAAA&#10;" path="m,l11640,e" filled="f" strokeweight="1.1pt">
                    <v:path arrowok="t" o:connecttype="custom" o:connectlocs="0,0;11640,0" o:connectangles="0,0"/>
                  </v:shape>
                </v:group>
                <v:group id="Group 148" o:spid="_x0000_s1029" style="position:absolute;left:313;top:296;width:2;height:15200" coordorigin="31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9" o:spid="_x0000_s1030" style="position:absolute;left:31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GswgAAANsAAAAPAAAAZHJzL2Rvd25yZXYueG1sRE9Na8JA&#10;EL0X/A/LCN7qRsFSo6toVEgphRpFPA7ZMQlmZ0N21fjvu4VCb/N4nzNfdqYWd2pdZVnBaBiBIM6t&#10;rrhQcDzsXt9BOI+ssbZMCp7kYLnovcwx1vbBe7pnvhAhhF2MCkrvm1hKl5dk0A1tQxy4i20N+gDb&#10;QuoWHyHc1HIcRW/SYMWhocSGkpLya3YzCm7R5LNYp5v0+W3zr+2py5KPc6LUoN+tZiA8df5f/OdO&#10;dZg/hd9fwgFy8QMAAP//AwBQSwECLQAUAAYACAAAACEA2+H2y+4AAACFAQAAEwAAAAAAAAAAAAAA&#10;AAAAAAAAW0NvbnRlbnRfVHlwZXNdLnhtbFBLAQItABQABgAIAAAAIQBa9CxbvwAAABUBAAALAAAA&#10;AAAAAAAAAAAAAB8BAABfcmVscy8ucmVsc1BLAQItABQABgAIAAAAIQBQpDGswgAAANsAAAAPAAAA&#10;AAAAAAAAAAAAAAcCAABkcnMvZG93bnJldi54bWxQSwUGAAAAAAMAAwC3AAAA9gIAAAAA&#10;" path="m,l,15200e" filled="f" strokeweight="1.1pt">
                    <v:path arrowok="t" o:connecttype="custom" o:connectlocs="0,296;0,15496" o:connectangles="0,0"/>
                  </v:shape>
                </v:group>
                <v:group id="Group 146" o:spid="_x0000_s1031" style="position:absolute;left:303;top:286;width:11640;height:2" coordorigin="303,28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7" o:spid="_x0000_s1032" style="position:absolute;left:303;top:28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4ewgAAANsAAAAPAAAAZHJzL2Rvd25yZXYueG1sRI9Bi8Iw&#10;FITvwv6H8ARvmiqLSNdYxFXY04Kt4PXRvG1Km5fSRK3++o0geBxm5htmnQ22FVfqfe1YwXyWgCAu&#10;na65UnAqDtMVCB+QNbaOScGdPGSbj9EaU+1ufKRrHioRIexTVGBC6FIpfWnIop+5jjh6f663GKLs&#10;K6l7vEW4beUiSZbSYs1xwWBHO0Nlk1+sgu/Lry5y86lz15rH2TanYnffKzUZD9svEIGG8A6/2j9a&#10;wWIOzy/xB8jNPwAAAP//AwBQSwECLQAUAAYACAAAACEA2+H2y+4AAACFAQAAEwAAAAAAAAAAAAAA&#10;AAAAAAAAW0NvbnRlbnRfVHlwZXNdLnhtbFBLAQItABQABgAIAAAAIQBa9CxbvwAAABUBAAALAAAA&#10;AAAAAAAAAAAAAB8BAABfcmVscy8ucmVsc1BLAQItABQABgAIAAAAIQAtt44ewgAAANsAAAAPAAAA&#10;AAAAAAAAAAAAAAcCAABkcnMvZG93bnJldi54bWxQSwUGAAAAAAMAAwC3AAAA9gIAAAAA&#10;" path="m,l11640,e" filled="f" strokeweight="1.1pt">
                    <v:path arrowok="t" o:connecttype="custom" o:connectlocs="0,0;11640,0" o:connectangles="0,0"/>
                  </v:shape>
                </v:group>
                <v:group id="Group 144" o:spid="_x0000_s1033" style="position:absolute;left:11933;top:296;width:2;height:15200" coordorigin="1193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5" o:spid="_x0000_s1034" style="position:absolute;left:1193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z7xQAAANsAAAAPAAAAZHJzL2Rvd25yZXYueG1sRI9Ba8JA&#10;FITvgv9heQVvdVNLRaKr1FghRQSbinh8ZF+TYPZtyK4a/70rFDwOM/MNM1t0phYXal1lWcHbMAJB&#10;nFtdcaFg/7t+nYBwHlljbZkU3MjBYt7vzTDW9so/dMl8IQKEXYwKSu+bWEqXl2TQDW1DHLw/2xr0&#10;QbaF1C1eA9zUchRFY2mw4rBQYkNJSfkpOxsF5+hjUyzTVXrb2Xz7deiy5PuYKDV46T6nIDx1/hn+&#10;b6dawegdHl/CD5DzOwAAAP//AwBQSwECLQAUAAYACAAAACEA2+H2y+4AAACFAQAAEwAAAAAAAAAA&#10;AAAAAAAAAAAAW0NvbnRlbnRfVHlwZXNdLnhtbFBLAQItABQABgAIAAAAIQBa9CxbvwAAABUBAAAL&#10;AAAAAAAAAAAAAAAAAB8BAABfcmVscy8ucmVsc1BLAQItABQABgAIAAAAIQD/IMz7xQAAANsAAAAP&#10;AAAAAAAAAAAAAAAAAAcCAABkcnMvZG93bnJldi54bWxQSwUGAAAAAAMAAwC3AAAA+QIAAAAA&#10;" path="m,l,15200e" filled="f" strokeweight="1.1pt">
                    <v:path arrowok="t" o:connecttype="custom" o:connectlocs="0,296;0,15496" o:connectangles="0,0"/>
                  </v:shape>
                </v:group>
                <v:group id="Group 142" o:spid="_x0000_s1035" style="position:absolute;left:343;top:15456;width:11560;height:2" coordorigin="343,1545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3" o:spid="_x0000_s1036" style="position:absolute;left:343;top:1545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puwgAAANsAAAAPAAAAZHJzL2Rvd25yZXYueG1sRI9Pi8Iw&#10;FMTvgt8hPMGbpltRlq5pWRYKe1gP/sHzo3m20ealNFmt394IgsdhZn7DrIvBtuJKvTeOFXzMExDE&#10;ldOGawWHfTn7BOEDssbWMSm4k4ciH4/WmGl34y1dd6EWEcI+QwVNCF0mpa8asujnriOO3sn1FkOU&#10;fS11j7cIt61Mk2QlLRqOCw129NNQddn9WwVnM2w3jOVqX6d/x1O5WZjqyEpNJ8P3F4hAQ3iHX+1f&#10;rSBdwvNL/AEyfwAAAP//AwBQSwECLQAUAAYACAAAACEA2+H2y+4AAACFAQAAEwAAAAAAAAAAAAAA&#10;AAAAAAAAW0NvbnRlbnRfVHlwZXNdLnhtbFBLAQItABQABgAIAAAAIQBa9CxbvwAAABUBAAALAAAA&#10;AAAAAAAAAAAAAB8BAABfcmVscy8ucmVsc1BLAQItABQABgAIAAAAIQDyFUpuwgAAANsAAAAPAAAA&#10;AAAAAAAAAAAAAAcCAABkcnMvZG93bnJldi54bWxQSwUGAAAAAAMAAwC3AAAA9gIAAAAA&#10;" path="m,l11560,e" filled="f" strokeweight="2.1pt">
                    <v:path arrowok="t" o:connecttype="custom" o:connectlocs="0,0;11560,0" o:connectangles="0,0"/>
                  </v:shape>
                </v:group>
                <v:group id="Group 140" o:spid="_x0000_s1037" style="position:absolute;left:363;top:356;width:2;height:15080" coordorigin="363,356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1" o:spid="_x0000_s1038" style="position:absolute;left:363;top:356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igCxgAAANsAAAAPAAAAZHJzL2Rvd25yZXYueG1sRI9Ba8JA&#10;FITvBf/D8oRepG70YCV1lSKIPVjBaIXeXrOvSZrs25Bdk/Tfu4LgcZiZb5jFqjeVaKlxhWUFk3EE&#10;gji1uuBMwem4eZmDcB5ZY2WZFPyTg9Vy8LTAWNuOD9QmPhMBwi5GBbn3dSylS3My6Ma2Jg7er20M&#10;+iCbTOoGuwA3lZxG0UwaLDgs5FjTOqe0TC5Gwf775y85j3btqEtm5/74WX5tfanU87B/fwPhqfeP&#10;8L39oRVMX+H2JfwAubwCAAD//wMAUEsBAi0AFAAGAAgAAAAhANvh9svuAAAAhQEAABMAAAAAAAAA&#10;AAAAAAAAAAAAAFtDb250ZW50X1R5cGVzXS54bWxQSwECLQAUAAYACAAAACEAWvQsW78AAAAVAQAA&#10;CwAAAAAAAAAAAAAAAAAfAQAAX3JlbHMvLnJlbHNQSwECLQAUAAYACAAAACEAfPIoAsYAAADbAAAA&#10;DwAAAAAAAAAAAAAAAAAHAgAAZHJzL2Rvd25yZXYueG1sUEsFBgAAAAADAAMAtwAAAPoCAAAAAA==&#10;" path="m,l,15080e" filled="f" strokeweight="2.1pt">
                    <v:path arrowok="t" o:connecttype="custom" o:connectlocs="0,356;0,15436" o:connectangles="0,0"/>
                  </v:shape>
                </v:group>
                <v:group id="Group 138" o:spid="_x0000_s1039" style="position:absolute;left:343;top:336;width:11560;height:2" coordorigin="343,33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9" o:spid="_x0000_s1040" style="position:absolute;left:343;top:33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BrwwAAANsAAAAPAAAAZHJzL2Rvd25yZXYueG1sRI/NasMw&#10;EITvgbyD2EBvsVwXTOtGNqVg6KE+5AefF2tjK7FWxlIT9+2rQqHHYWa+YXbVYkdxo9kbxwoekxQE&#10;cee04V7B6Vhvn0H4gKxxdEwKvslDVa5XOyy0u/OebofQiwhhX6CCIYSpkNJ3A1n0iZuIo3d2s8UQ&#10;5dxLPeM9wu0oszTNpUXDcWHAid4H6q6HL6vgYpZ9w1jnxz77bM9182S6lpV62CxvryACLeE//Nf+&#10;0AqyF/j9En+ALH8AAAD//wMAUEsBAi0AFAAGAAgAAAAhANvh9svuAAAAhQEAABMAAAAAAAAAAAAA&#10;AAAAAAAAAFtDb250ZW50X1R5cGVzXS54bWxQSwECLQAUAAYACAAAACEAWvQsW78AAAAVAQAACwAA&#10;AAAAAAAAAAAAAAAfAQAAX3JlbHMvLnJlbHNQSwECLQAUAAYACAAAACEAc1hAa8MAAADbAAAADwAA&#10;AAAAAAAAAAAAAAAHAgAAZHJzL2Rvd25yZXYueG1sUEsFBgAAAAADAAMAtwAAAPcCAAAAAA==&#10;" path="m,l11560,e" filled="f" strokeweight="2.1pt">
                    <v:path arrowok="t" o:connecttype="custom" o:connectlocs="0,0;11560,0" o:connectangles="0,0"/>
                  </v:shape>
                </v:group>
                <v:group id="Group 136" o:spid="_x0000_s1041" style="position:absolute;left:11883;top:357;width:2;height:15080" coordorigin="11883,357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7" o:spid="_x0000_s1042" style="position:absolute;left:11883;top:357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MwxgAAANsAAAAPAAAAZHJzL2Rvd25yZXYueG1sRI9Ba8JA&#10;FITvQv/D8gq9SN3YgpTUVaRQ9GAFYxvo7Zl9JjHZtyG7Jum/dwuCx2FmvmHmy8HUoqPWlZYVTCcR&#10;COLM6pJzBd+Hz+c3EM4ja6wtk4I/crBcPIzmGGvb8566xOciQNjFqKDwvomldFlBBt3ENsTBO9nW&#10;oA+yzaVusQ9wU8uXKJpJgyWHhQIb+igoq5KLUbD7PZ6TdLztxn0yS4fDV/Wz9pVST4/D6h2Ep8Hf&#10;w7f2Rit4ncL/l/AD5OIKAAD//wMAUEsBAi0AFAAGAAgAAAAhANvh9svuAAAAhQEAABMAAAAAAAAA&#10;AAAAAAAAAAAAAFtDb250ZW50X1R5cGVzXS54bWxQSwECLQAUAAYACAAAACEAWvQsW78AAAAVAQAA&#10;CwAAAAAAAAAAAAAAAAAfAQAAX3JlbHMvLnJlbHNQSwECLQAUAAYACAAAACEAGY6DMMYAAADbAAAA&#10;DwAAAAAAAAAAAAAAAAAHAgAAZHJzL2Rvd25yZXYueG1sUEsFBgAAAAADAAMAtwAAAPoCAAAAAA==&#10;" path="m,l,15080e" filled="f" strokeweight="2.1pt">
                    <v:path arrowok="t" o:connecttype="custom" o:connectlocs="0,357;0,15437" o:connectangles="0,0"/>
                  </v:shape>
                </v:group>
                <v:group id="Group 134" o:spid="_x0000_s1043" style="position:absolute;left:403;top:15406;width:11440;height:2" coordorigin="403,1540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5" o:spid="_x0000_s1044" style="position:absolute;left:403;top:1540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3BxQAAANsAAAAPAAAAZHJzL2Rvd25yZXYueG1sRI9BSwMx&#10;FITvgv8hPMGbfdsWimybFikoHkRpK7S9PTbPzbKblzWJ7dZfbwTB4zAz3zCL1eA6deIQGy8axqMC&#10;FEvlTSO1hvfd4909qJhIDHVeWMOFI6yW11cLKo0/y4ZP21SrDJFYkgabUl8ixsqyozjyPUv2Pnxw&#10;lLIMNZpA5wx3HU6KYoaOGskLlnpeW67a7ZfTcNy9vTxt8HWwl0OYzPbf2LafqPXtzfAwB5V4SP/h&#10;v/az0TCdwu+X/ANw+QMAAP//AwBQSwECLQAUAAYACAAAACEA2+H2y+4AAACFAQAAEwAAAAAAAAAA&#10;AAAAAAAAAAAAW0NvbnRlbnRfVHlwZXNdLnhtbFBLAQItABQABgAIAAAAIQBa9CxbvwAAABUBAAAL&#10;AAAAAAAAAAAAAAAAAB8BAABfcmVscy8ucmVsc1BLAQItABQABgAIAAAAIQAePy3BxQAAANsAAAAP&#10;AAAAAAAAAAAAAAAAAAcCAABkcnMvZG93bnJldi54bWxQSwUGAAAAAAMAAwC3AAAA+QIAAAAA&#10;" path="m,l11440,e" filled="f" strokeweight="1.1pt">
                    <v:path arrowok="t" o:connecttype="custom" o:connectlocs="0,0;11440,0" o:connectangles="0,0"/>
                  </v:shape>
                </v:group>
                <v:group id="Group 132" o:spid="_x0000_s1045" style="position:absolute;left:413;top:396;width:2;height:15000" coordorigin="413,396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3" o:spid="_x0000_s1046" style="position:absolute;left:413;top:396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kvwwAAANsAAAAPAAAAZHJzL2Rvd25yZXYueG1sRI/RisIw&#10;FETfBf8hXGFfZE1VdKVrFBGXVfCldT/g0lzbYnNTm2i7f28EwcdhZs4wy3VnKnGnxpWWFYxHEQji&#10;zOqScwV/p5/PBQjnkTVWlknBPzlYr/q9JcbatpzQPfW5CBB2MSoovK9jKV1WkEE3sjVx8M62MeiD&#10;bHKpG2wD3FRyEkVzabDksFBgTduCskt6MwoOuflNjBwPr1/782SXtosD8VGpj0G3+QbhqfPv8Ku9&#10;1wqmM3h+CT9Arh4AAAD//wMAUEsBAi0AFAAGAAgAAAAhANvh9svuAAAAhQEAABMAAAAAAAAAAAAA&#10;AAAAAAAAAFtDb250ZW50X1R5cGVzXS54bWxQSwECLQAUAAYACAAAACEAWvQsW78AAAAVAQAACwAA&#10;AAAAAAAAAAAAAAAfAQAAX3JlbHMvLnJlbHNQSwECLQAUAAYACAAAACEANmF5L8MAAADbAAAADwAA&#10;AAAAAAAAAAAAAAAHAgAAZHJzL2Rvd25yZXYueG1sUEsFBgAAAAADAAMAtwAAAPcCAAAAAA==&#10;" path="m,l,15000e" filled="f" strokeweight="1.1pt">
                    <v:path arrowok="t" o:connecttype="custom" o:connectlocs="0,396;0,15396" o:connectangles="0,0"/>
                  </v:shape>
                </v:group>
                <v:group id="Group 130" o:spid="_x0000_s1047" style="position:absolute;left:403;top:386;width:11440;height:2" coordorigin="403,38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48" style="position:absolute;left:403;top:38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vCxgAAANsAAAAPAAAAZHJzL2Rvd25yZXYueG1sRI9fSwMx&#10;EMTfBb9DWME3u2eFWq5NSxEUH0TpH9C+LZft5bjL5kxie/XTG0HwcZiZ3zDz5eA6deQQGy8abkcF&#10;KJbKm0ZqDbvt480UVEwkhjovrOHMEZaLy4s5lcafZM3HTapVhkgsSYNNqS8RY2XZURz5niV7Bx8c&#10;pSxDjSbQKcNdh+OimKCjRvKCpZ4fLFft5stp2G/fXp7W+DrY80cYT96/sW0/Uevrq2E1A5V4SP/h&#10;v/az0XB3D79f8g/AxQ8AAAD//wMAUEsBAi0AFAAGAAgAAAAhANvh9svuAAAAhQEAABMAAAAAAAAA&#10;AAAAAAAAAAAAAFtDb250ZW50X1R5cGVzXS54bWxQSwECLQAUAAYACAAAACEAWvQsW78AAAAVAQAA&#10;CwAAAAAAAAAAAAAAAAAfAQAAX3JlbHMvLnJlbHNQSwECLQAUAAYACAAAACEAYQQrwsYAAADbAAAA&#10;DwAAAAAAAAAAAAAAAAAHAgAAZHJzL2Rvd25yZXYueG1sUEsFBgAAAAADAAMAtwAAAPoCAAAAAA==&#10;" path="m,l11440,e" filled="f" strokeweight="1.1pt">
                    <v:path arrowok="t" o:connecttype="custom" o:connectlocs="0,0;11440,0" o:connectangles="0,0"/>
                  </v:shape>
                </v:group>
                <v:group id="Group 128" o:spid="_x0000_s1049" style="position:absolute;left:11833;top:397;width:2;height:15000" coordorigin="11833,397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9" o:spid="_x0000_s1050" style="position:absolute;left:11833;top:397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MqwwAAANsAAAAPAAAAZHJzL2Rvd25yZXYueG1sRI/RisIw&#10;FETfBf8hXGFfZE1VULdrFBGXVfCldT/g0lzbYnNTm2i7f28EwcdhZs4wy3VnKnGnxpWWFYxHEQji&#10;zOqScwV/p5/PBQjnkTVWlknBPzlYr/q9JcbatpzQPfW5CBB2MSoovK9jKV1WkEE3sjVx8M62MeiD&#10;bHKpG2wD3FRyEkUzabDksFBgTduCskt6MwoOuflNjBwPr/P9ebJL28WB+KjUx6DbfIPw1Pl3+NXe&#10;awXTL3h+CT9Arh4AAAD//wMAUEsBAi0AFAAGAAgAAAAhANvh9svuAAAAhQEAABMAAAAAAAAAAAAA&#10;AAAAAAAAAFtDb250ZW50X1R5cGVzXS54bWxQSwECLQAUAAYACAAAACEAWvQsW78AAAAVAQAACwAA&#10;AAAAAAAAAAAAAAAfAQAAX3JlbHMvLnJlbHNQSwECLQAUAAYACAAAACEAtyxzKsMAAADbAAAADwAA&#10;AAAAAAAAAAAAAAAHAgAAZHJzL2Rvd25yZXYueG1sUEsFBgAAAAADAAMAtwAAAPcCAAAAAA==&#10;" path="m,l,15000e" filled="f" strokeweight="1.1pt">
                    <v:path arrowok="t" o:connecttype="custom" o:connectlocs="0,397;0,15397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1D26">
        <w:rPr>
          <w:rFonts w:ascii="Eras Demi ITC"/>
          <w:b/>
          <w:spacing w:val="-1"/>
          <w:sz w:val="44"/>
        </w:rPr>
        <w:t>Contra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Costa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County</w:t>
      </w:r>
      <w:r w:rsidR="003E1D26">
        <w:rPr>
          <w:rFonts w:ascii="Eras Demi ITC"/>
          <w:b/>
          <w:spacing w:val="-15"/>
          <w:sz w:val="44"/>
        </w:rPr>
        <w:t xml:space="preserve"> </w:t>
      </w:r>
      <w:r w:rsidR="003E1D26">
        <w:rPr>
          <w:rFonts w:ascii="Eras Demi ITC"/>
          <w:b/>
          <w:sz w:val="44"/>
        </w:rPr>
        <w:t>IHSS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Public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Authority</w:t>
      </w:r>
    </w:p>
    <w:p w14:paraId="765657CA" w14:textId="77777777" w:rsidR="004110EF" w:rsidRDefault="00943BDA">
      <w:pPr>
        <w:spacing w:line="20" w:lineRule="atLeast"/>
        <w:ind w:left="610"/>
        <w:rPr>
          <w:rFonts w:ascii="Eras Demi ITC" w:eastAsia="Eras Demi ITC" w:hAnsi="Eras Demi ITC" w:cs="Eras Demi ITC"/>
          <w:sz w:val="2"/>
          <w:szCs w:val="2"/>
        </w:rPr>
      </w:pPr>
      <w:r>
        <w:rPr>
          <w:rFonts w:ascii="Eras Demi ITC" w:eastAsia="Eras Demi ITC" w:hAnsi="Eras Demi ITC" w:cs="Eras Demi ITC"/>
          <w:noProof/>
          <w:sz w:val="2"/>
          <w:szCs w:val="2"/>
        </w:rPr>
        <mc:AlternateContent>
          <mc:Choice Requires="wpg">
            <w:drawing>
              <wp:inline distT="0" distB="0" distL="0" distR="0" wp14:anchorId="28858DE7" wp14:editId="26A1926A">
                <wp:extent cx="5838825" cy="9525"/>
                <wp:effectExtent l="0" t="0" r="9525" b="9525"/>
                <wp:docPr id="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525"/>
                          <a:chOff x="0" y="0"/>
                          <a:chExt cx="9195" cy="15"/>
                        </a:xfrm>
                      </wpg:grpSpPr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80" cy="2"/>
                            <a:chOff x="8" y="8"/>
                            <a:chExt cx="9180" cy="2"/>
                          </a:xfrm>
                        </wpg:grpSpPr>
                        <wps:wsp>
                          <wps:cNvPr id="14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0"/>
                                <a:gd name="T2" fmla="+- 0 9188 8"/>
                                <a:gd name="T3" fmla="*/ T2 w 9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0">
                                  <a:moveTo>
                                    <a:pt x="0" y="0"/>
                                  </a:move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E4949" id="Group 124" o:spid="_x0000_s1026" style="width:459.75pt;height:.75pt;mso-position-horizontal-relative:char;mso-position-vertical-relative:line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gthQMAANgIAAAOAAAAZHJzL2Uyb0RvYy54bWysVltv2zoMfj/A/oOgxx2kvtTpHKPpMORS&#10;HGA3YNkPUGz5gtmSj6TE6TnYfx9F2anjrtiwLQ8pFVIUP/Ij2dvXp6YmR650JcWSBlc+JVykMqtE&#10;saSfd9tZTIk2TGSsloIv6QPX9PXdi79uuzbhoSxlnXFFwInQSdcuaWlMm3ieTkveMH0lWy5AmUvV&#10;MANHVXiZYh14b2ov9P0br5Mqa5VMudbw69op6R36z3Oemg95rrkh9ZJCbAa/FX7v7bd3d8uSQrG2&#10;rNI+DPYLUTSsEvDo2dWaGUYOqnriqqlSJbXMzVUqG0/meZVyxABoAn+C5l7JQ4tYiqQr2nOaILWT&#10;PP2y2/T98aMiVQa1CykRrIEa4bMkCCObna4tEjC6V+2n9qNyEEF8K9MvGtTeVG/PhTMm++6dzMAh&#10;OxiJ2TnlqrEuADc5YREezkXgJ0NS+HEeX8dxOKckBd1iDhLWKC2hkE8upeWmv7YIFv2dAG94LHGv&#10;YYR9RA4OHs7IBvjXU/joZgrPVvhPwYfWAIixwzfAXwQx8NRiDyfAL8zHwC8uPIsb+ks/Ukj/HoU+&#10;lazlyExt2THkMBpyuFWc26YFFt04FqHdQCE95s9I07U60UCzHzLnIhfPpO6cCZakB23uuUTuseNb&#10;bVzbZyAho7Oe+TtIfd7UMAH+nhGfxKQvTnE2CAaDlx7Z+aQjWK/e3eAFOmnkBSy+4wjo5myso3Dk&#10;CMIuhsBYOcSankQfLEiE2enqY0u1Utuu2EFgQy+BBzCywJ6xhbentu5O/4SCsTkdmIoSGJh7x8mW&#10;GRuZfcKKpINOtby1PzTyyHcSVWbSr/DIo7YWYytH+1FUTg037AMwZ5yAj9pYRwUVclvVNZagFhiK&#10;HRo2AC3rKrNKPKhiv6oVOTK7CvBjwYCzCzMYuSJDZyVn2aaXDatqJ4N9jbkF1vUpsPzDWf//wl9s&#10;4k0czaLwZjOL/PV69ma7imY32+DVfH29Xq3WwVcbWhAlZZVlXNjohr0TRD/XlP0GdBvjvHkuUOgx&#10;2C1+noL1LsPAXACW4a/L9dCSdl7qZC+zB2hPJd0ihcUPQinVf5R0sESXVP97YIpTUv8jYMQsgiiy&#10;WxcP0fxVCAc11uzHGiZScLWkhgLBrbgyblMfWlUVJbwUYFmFfAMLJa9sF8N0H6LqDzDlUOrXUC/D&#10;+gTpYj+Pz2j1+A/J3TcAAAD//wMAUEsDBBQABgAIAAAAIQCd2chI2gAAAAMBAAAPAAAAZHJzL2Rv&#10;d25yZXYueG1sTI9BS8NAEIXvgv9hmYI3u4kSsWk2pRT1VARbQbxNk2kSmp0N2W2S/ntHL/byYHiP&#10;977JVpNt1UC9bxwbiOcRKOLClQ1XBj73r/fPoHxALrF1TAYu5GGV395kmJZu5A8adqFSUsI+RQN1&#10;CF2qtS9qsujnriMW7+h6i0HOvtJlj6OU21Y/RNGTttiwLNTY0aam4rQ7WwNvI47rx/hl2J6Om8v3&#10;Pnn/2sZkzN1sWi9BBZrCfxh+8QUdcmE6uDOXXrUG5JHwp+It4kUC6iChBHSe6Wv2/AcAAP//AwBQ&#10;SwECLQAUAAYACAAAACEAtoM4kv4AAADhAQAAEwAAAAAAAAAAAAAAAAAAAAAAW0NvbnRlbnRfVHlw&#10;ZXNdLnhtbFBLAQItABQABgAIAAAAIQA4/SH/1gAAAJQBAAALAAAAAAAAAAAAAAAAAC8BAABfcmVs&#10;cy8ucmVsc1BLAQItABQABgAIAAAAIQB6jHgthQMAANgIAAAOAAAAAAAAAAAAAAAAAC4CAABkcnMv&#10;ZTJvRG9jLnhtbFBLAQItABQABgAIAAAAIQCd2chI2gAAAAMBAAAPAAAAAAAAAAAAAAAAAN8FAABk&#10;cnMvZG93bnJldi54bWxQSwUGAAAAAAQABADzAAAA5gYAAAAA&#10;">
                <v:group id="Group 125" o:spid="_x0000_s1027" style="position:absolute;left:8;top:8;width:9180;height:2" coordorigin="8,8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6" o:spid="_x0000_s1028" style="position:absolute;left:8;top:8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jAwwAAANsAAAAPAAAAZHJzL2Rvd25yZXYueG1sRE9La8JA&#10;EL4L/Q/LFLzpxge2pq4igqhQD1qRHKfZMQlmZ0N2jfHfuwWht/n4njNbtKYUDdWusKxg0I9AEKdW&#10;F5wpOP2se58gnEfWWFomBQ9ysJi/dWYYa3vnAzVHn4kQwi5GBbn3VSylS3My6Pq2Ig7cxdYGfYB1&#10;JnWN9xBuSjmMook0WHBoyLGiVU7p9XgzCta75HD7HU3338PN+aOpTLLT00Sp7nu7/ALhqfX/4pd7&#10;q8P8Mfz9Eg6Q8ycAAAD//wMAUEsBAi0AFAAGAAgAAAAhANvh9svuAAAAhQEAABMAAAAAAAAAAAAA&#10;AAAAAAAAAFtDb250ZW50X1R5cGVzXS54bWxQSwECLQAUAAYACAAAACEAWvQsW78AAAAVAQAACwAA&#10;AAAAAAAAAAAAAAAfAQAAX3JlbHMvLnJlbHNQSwECLQAUAAYACAAAACEAAZEIwMMAAADbAAAADwAA&#10;AAAAAAAAAAAAAAAHAgAAZHJzL2Rvd25yZXYueG1sUEsFBgAAAAADAAMAtwAAAPcCAAAAAA==&#10;" path="m,l9180,e" filled="f">
                    <v:path arrowok="t" o:connecttype="custom" o:connectlocs="0,0;9180,0" o:connectangles="0,0"/>
                  </v:shape>
                </v:group>
                <w10:anchorlock/>
              </v:group>
            </w:pict>
          </mc:Fallback>
        </mc:AlternateContent>
      </w:r>
    </w:p>
    <w:p w14:paraId="6972E11C" w14:textId="77777777" w:rsidR="004110EF" w:rsidRDefault="003E1D26">
      <w:pPr>
        <w:pStyle w:val="Heading1"/>
        <w:ind w:left="834" w:right="857"/>
        <w:jc w:val="center"/>
        <w:rPr>
          <w:b w:val="0"/>
          <w:bCs w:val="0"/>
        </w:rPr>
      </w:pPr>
      <w:r>
        <w:rPr>
          <w:spacing w:val="-1"/>
        </w:rPr>
        <w:t>Advisory</w:t>
      </w:r>
      <w:r>
        <w:rPr>
          <w:spacing w:val="-20"/>
        </w:rPr>
        <w:t xml:space="preserve"> </w:t>
      </w:r>
      <w:r>
        <w:rPr>
          <w:spacing w:val="-1"/>
        </w:rPr>
        <w:t>Committee</w:t>
      </w:r>
      <w:r>
        <w:rPr>
          <w:spacing w:val="-21"/>
        </w:rPr>
        <w:t xml:space="preserve"> </w:t>
      </w:r>
      <w:r>
        <w:t>Meeting</w:t>
      </w:r>
    </w:p>
    <w:p w14:paraId="7732CB68" w14:textId="77777777" w:rsidR="004110EF" w:rsidRDefault="004110EF">
      <w:pPr>
        <w:spacing w:before="8"/>
        <w:rPr>
          <w:rFonts w:ascii="Eras Demi ITC" w:eastAsia="Eras Demi ITC" w:hAnsi="Eras Demi ITC" w:cs="Eras Demi ITC"/>
          <w:b/>
          <w:bCs/>
          <w:sz w:val="15"/>
          <w:szCs w:val="15"/>
        </w:rPr>
      </w:pPr>
    </w:p>
    <w:p w14:paraId="72B2459F" w14:textId="77777777" w:rsidR="00943BDA" w:rsidRDefault="009C47FC">
      <w:pPr>
        <w:spacing w:before="120"/>
        <w:ind w:right="120"/>
        <w:jc w:val="right"/>
        <w:rPr>
          <w:rFonts w:ascii="Arial"/>
          <w:spacing w:val="-1"/>
          <w:sz w:val="28"/>
        </w:rPr>
      </w:pPr>
      <w:r>
        <w:rPr>
          <w:rFonts w:ascii="Arial"/>
          <w:noProof/>
          <w:color w:val="76923C" w:themeColor="accent3" w:themeShade="BF"/>
          <w:spacing w:val="-1"/>
          <w:sz w:val="28"/>
        </w:rPr>
        <mc:AlternateContent>
          <mc:Choice Requires="wps">
            <w:drawing>
              <wp:anchor distT="0" distB="0" distL="114300" distR="114300" simplePos="0" relativeHeight="503315763" behindDoc="0" locked="0" layoutInCell="1" allowOverlap="1" wp14:anchorId="1F7AA887" wp14:editId="3FA0097A">
                <wp:simplePos x="0" y="0"/>
                <wp:positionH relativeFrom="column">
                  <wp:posOffset>-69849</wp:posOffset>
                </wp:positionH>
                <wp:positionV relativeFrom="paragraph">
                  <wp:posOffset>66675</wp:posOffset>
                </wp:positionV>
                <wp:extent cx="6609080" cy="457200"/>
                <wp:effectExtent l="0" t="0" r="0" b="0"/>
                <wp:wrapNone/>
                <wp:docPr id="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90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16D435" w14:textId="5D546ECC" w:rsidR="00C47FD6" w:rsidRDefault="0039483C" w:rsidP="00C47F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="00E80FD7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March</w:t>
                            </w:r>
                            <w:r w:rsidR="009366AE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21</w:t>
                            </w:r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2023 1:00 to 2:30 pm~</w:t>
                            </w:r>
                          </w:p>
                          <w:p w14:paraId="1ED7FED3" w14:textId="77777777" w:rsidR="009C47FC" w:rsidRPr="0061614E" w:rsidRDefault="009C47FC" w:rsidP="009C4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A887" id="_x0000_t202" coordsize="21600,21600" o:spt="202" path="m,l,21600r21600,l21600,xe">
                <v:stroke joinstyle="miter"/>
                <v:path gradientshapeok="t" o:connecttype="rect"/>
              </v:shapetype>
              <v:shape id="WordArt 176" o:spid="_x0000_s1026" type="#_x0000_t202" style="position:absolute;left:0;text-align:left;margin-left:-5.5pt;margin-top:5.25pt;width:520.4pt;height:36pt;z-index:5033157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t2+AEAAM0DAAAOAAAAZHJzL2Uyb0RvYy54bWysU02P0zAQvSPxHyzfadIVW5ao6arsUi4L&#10;rLRFe57azgfYHmO7TfrvGbtpF8ENkYOVzIzfvPdmsrwdjWYH5UOPtubzWcmZsgJlb9uaf9tu3txw&#10;FiJYCRqtqvlRBX67ev1qObhKXWGHWirPCMSGanA172J0VVEE0SkDYYZOWUo26A1E+vRtIT0MhG50&#10;cVWWi2JAL51HoUKg6P0pyVcZv2mUiF+bJqjIdM2JW8ynz+cuncVqCVXrwXW9mGjAP7Aw0FtqeoG6&#10;hwhs7/u/oEwvPAZs4kygKbBpeqGyBlIzL/9Q89SBU1kLmRPcxabw/2DFl8OTe/Qsjh9wpAFmEcE9&#10;oPgRmMW7Dmyr1t7j0CmQ1HjOL+FMb3t0NNYc3aoxfpQ9eTxPvhaDC9WEn+YRqpA67YbPKOkK7CPm&#10;bmPjTbKOzGBEgaZ0vEyGEJmg4GJRvi9vKCUo9/b6HY0+t4DqfNv5ED8pNCy91NzT5DM6HB5CTGyg&#10;OpekZtqm0+Km1/qUTZFMObE88Y3jbqRkor5DeSTyA21KzcPPPXhFRuzNHdJikfrGo3mmVVz7LD+B&#10;p3bb8Rm8mzhFUvOoz5uSiaW6VjILJjkivxOQ0bSAB9DsuqRnUjkVTyJOqOlucGuycdNnhS88JyW0&#10;M1n4tN9pKX//zlUvf+HqFwAAAP//AwBQSwMEFAAGAAgAAAAhAPN4837dAAAACgEAAA8AAABkcnMv&#10;ZG93bnJldi54bWxMj8tOwzAQRfdI/IM1SOxaO5GCSohTVTwkFmxow96NhzgitqN42qR/z3QFy9G9&#10;unNOtV38IM44pT4GDdlagcDQRtuHTkNzeFttQCQywZohBtRwwQTb+vamMqWNc/jE8546wSMhlUaD&#10;IxpLKVPr0Ju0jiMGzr7j5A3xOXXSTmbmcT/IXKkH6U0f+IMzIz47bH/2J6+ByO6yS/Pq0/vX8vEy&#10;O9UWptH6/m7ZPYEgXOivDFd8RoeamY7xFGwSg4ZVlrELcaAKENeCyh9Z5qhhkxcg60r+V6h/AQAA&#10;//8DAFBLAQItABQABgAIAAAAIQC2gziS/gAAAOEBAAATAAAAAAAAAAAAAAAAAAAAAABbQ29udGVu&#10;dF9UeXBlc10ueG1sUEsBAi0AFAAGAAgAAAAhADj9If/WAAAAlAEAAAsAAAAAAAAAAAAAAAAALwEA&#10;AF9yZWxzLy5yZWxzUEsBAi0AFAAGAAgAAAAhAARL+3b4AQAAzQMAAA4AAAAAAAAAAAAAAAAALgIA&#10;AGRycy9lMm9Eb2MueG1sUEsBAi0AFAAGAAgAAAAhAPN4837dAAAACgEAAA8AAAAAAAAAAAAAAAAA&#10;UgQAAGRycy9kb3ducmV2LnhtbFBLBQYAAAAABAAEAPMAAABcBQAAAAA=&#10;" filled="f" stroked="f">
                <o:lock v:ext="edit" shapetype="t"/>
                <v:textbox style="mso-fit-shape-to-text:t">
                  <w:txbxContent>
                    <w:p w14:paraId="7816D435" w14:textId="5D546ECC" w:rsidR="00C47FD6" w:rsidRDefault="0039483C" w:rsidP="00C47F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="00E80FD7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March</w:t>
                      </w:r>
                      <w:r w:rsidR="009366AE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21</w:t>
                      </w:r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, 2023 1:00 to 2:30 pm~</w:t>
                      </w:r>
                    </w:p>
                    <w:p w14:paraId="1ED7FED3" w14:textId="77777777" w:rsidR="009C47FC" w:rsidRPr="0061614E" w:rsidRDefault="009C47FC" w:rsidP="009C47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5D3E2" w14:textId="77777777" w:rsidR="00613841" w:rsidRPr="00613841" w:rsidRDefault="00613841">
      <w:pPr>
        <w:spacing w:before="120"/>
        <w:ind w:right="120"/>
        <w:jc w:val="right"/>
        <w:rPr>
          <w:rFonts w:ascii="Arial"/>
          <w:spacing w:val="-1"/>
          <w:sz w:val="14"/>
        </w:rPr>
      </w:pPr>
    </w:p>
    <w:p w14:paraId="123E46F7" w14:textId="77777777" w:rsidR="00004675" w:rsidRPr="00004675" w:rsidRDefault="00004675" w:rsidP="00004675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A353E9B" w14:textId="77777777" w:rsidR="001303AF" w:rsidRDefault="006B3063" w:rsidP="00175B27">
      <w:pPr>
        <w:spacing w:before="120"/>
        <w:ind w:right="120"/>
        <w:jc w:val="center"/>
        <w:rPr>
          <w:rFonts w:ascii="Arial"/>
          <w:b/>
          <w:color w:val="00B050"/>
          <w:spacing w:val="-1"/>
          <w:sz w:val="40"/>
          <w:szCs w:val="40"/>
          <w:u w:val="single"/>
        </w:rPr>
      </w:pPr>
      <w:r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>MS Teams</w:t>
      </w:r>
      <w:r w:rsidR="00F0524A"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 xml:space="preserve"> Meeting</w:t>
      </w:r>
    </w:p>
    <w:p w14:paraId="67AFA815" w14:textId="77777777" w:rsidR="004110EF" w:rsidRDefault="00853BB3" w:rsidP="00175B27">
      <w:pPr>
        <w:tabs>
          <w:tab w:val="left" w:pos="5490"/>
        </w:tabs>
        <w:spacing w:before="176"/>
        <w:ind w:right="218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/>
          <w:b/>
          <w:spacing w:val="-1"/>
          <w:sz w:val="18"/>
        </w:rPr>
        <w:t>PLEASE</w:t>
      </w:r>
      <w:r>
        <w:rPr>
          <w:rFonts w:ascii="Berlin Sans FB Demi"/>
          <w:b/>
          <w:spacing w:val="-5"/>
          <w:sz w:val="18"/>
        </w:rPr>
        <w:t xml:space="preserve"> CONTACT</w:t>
      </w:r>
      <w:r w:rsidR="003E1D26">
        <w:rPr>
          <w:rFonts w:ascii="Berlin Sans FB Demi"/>
          <w:b/>
          <w:spacing w:val="-2"/>
          <w:sz w:val="18"/>
        </w:rPr>
        <w:t xml:space="preserve"> </w:t>
      </w:r>
      <w:r w:rsidR="00175B27">
        <w:rPr>
          <w:rFonts w:ascii="Berlin Sans FB Demi"/>
          <w:b/>
          <w:spacing w:val="-1"/>
          <w:sz w:val="18"/>
        </w:rPr>
        <w:t>MONIQUE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IF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YOU</w:t>
      </w:r>
      <w:r w:rsidR="003E1D26">
        <w:rPr>
          <w:rFonts w:ascii="Berlin Sans FB Demi"/>
          <w:b/>
          <w:spacing w:val="-3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ARE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UNABLE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TO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MAKE</w:t>
      </w:r>
      <w:r w:rsidR="003E1D26">
        <w:rPr>
          <w:rFonts w:ascii="Berlin Sans FB Demi"/>
          <w:b/>
          <w:spacing w:val="51"/>
          <w:w w:val="9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THIS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WITHIN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20"/>
        </w:rPr>
        <w:t>24</w:t>
      </w:r>
      <w:r w:rsidR="003E1D26">
        <w:rPr>
          <w:rFonts w:ascii="Berlin Sans FB Demi"/>
          <w:b/>
          <w:spacing w:val="-12"/>
          <w:sz w:val="20"/>
        </w:rPr>
        <w:t xml:space="preserve"> </w:t>
      </w:r>
      <w:r w:rsidR="003E1D26">
        <w:rPr>
          <w:rFonts w:ascii="Berlin Sans FB Demi"/>
          <w:b/>
          <w:sz w:val="18"/>
        </w:rPr>
        <w:t>HOURS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OF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</w:p>
    <w:p w14:paraId="58D01D7F" w14:textId="77777777" w:rsidR="004110EF" w:rsidRDefault="003E1D26" w:rsidP="00175B27">
      <w:pPr>
        <w:spacing w:line="202" w:lineRule="exact"/>
        <w:ind w:right="214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–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 xml:space="preserve">OR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IF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YOU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ARE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RUNNING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LATE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DUE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TO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QUORUM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NEEDS</w:t>
      </w:r>
    </w:p>
    <w:p w14:paraId="4308723E" w14:textId="77777777" w:rsidR="004110EF" w:rsidRDefault="00943BDA">
      <w:pPr>
        <w:ind w:right="218"/>
        <w:jc w:val="right"/>
        <w:rPr>
          <w:rFonts w:ascii="Berlin Sans FB Demi" w:eastAsia="Berlin Sans FB Demi" w:hAnsi="Berlin Sans FB Demi" w:cs="Berlin Sans FB Demi"/>
        </w:rPr>
      </w:pPr>
      <w:r>
        <w:rPr>
          <w:noProof/>
        </w:rPr>
        <w:drawing>
          <wp:anchor distT="0" distB="0" distL="114300" distR="114300" simplePos="0" relativeHeight="503311952" behindDoc="0" locked="0" layoutInCell="1" allowOverlap="1" wp14:anchorId="79985D44" wp14:editId="653EF2A3">
            <wp:simplePos x="0" y="0"/>
            <wp:positionH relativeFrom="page">
              <wp:posOffset>3136900</wp:posOffset>
            </wp:positionH>
            <wp:positionV relativeFrom="paragraph">
              <wp:posOffset>104140</wp:posOffset>
            </wp:positionV>
            <wp:extent cx="1390015" cy="380365"/>
            <wp:effectExtent l="0" t="0" r="635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26">
        <w:rPr>
          <w:rFonts w:ascii="Berlin Sans FB Demi" w:eastAsia="Berlin Sans FB Demi" w:hAnsi="Berlin Sans FB Demi" w:cs="Berlin Sans FB Demi"/>
          <w:b/>
          <w:bCs/>
        </w:rPr>
        <w:t xml:space="preserve">– </w:t>
      </w:r>
      <w:r w:rsidR="003E1D26">
        <w:rPr>
          <w:rFonts w:ascii="Berlin Sans FB Demi" w:eastAsia="Berlin Sans FB Demi" w:hAnsi="Berlin Sans FB Demi" w:cs="Berlin Sans FB Demi"/>
          <w:b/>
          <w:bCs/>
          <w:spacing w:val="-1"/>
        </w:rPr>
        <w:t xml:space="preserve">THANK </w:t>
      </w:r>
      <w:r w:rsidR="003E1D26">
        <w:rPr>
          <w:rFonts w:ascii="Berlin Sans FB Demi" w:eastAsia="Berlin Sans FB Demi" w:hAnsi="Berlin Sans FB Demi" w:cs="Berlin Sans FB Demi"/>
          <w:b/>
          <w:bCs/>
          <w:spacing w:val="-2"/>
        </w:rPr>
        <w:t>YOU!</w:t>
      </w:r>
    </w:p>
    <w:p w14:paraId="36139DF3" w14:textId="77777777" w:rsidR="004110EF" w:rsidRDefault="004110EF">
      <w:pPr>
        <w:spacing w:before="5"/>
        <w:rPr>
          <w:rFonts w:ascii="Berlin Sans FB Demi" w:eastAsia="Berlin Sans FB Demi" w:hAnsi="Berlin Sans FB Demi" w:cs="Berlin Sans FB Demi"/>
          <w:b/>
          <w:bCs/>
          <w:sz w:val="17"/>
          <w:szCs w:val="17"/>
        </w:rPr>
      </w:pPr>
    </w:p>
    <w:p w14:paraId="299F3C8F" w14:textId="77777777" w:rsidR="004110EF" w:rsidRDefault="00943BDA">
      <w:pPr>
        <w:tabs>
          <w:tab w:val="left" w:pos="6629"/>
        </w:tabs>
        <w:spacing w:line="40" w:lineRule="atLeast"/>
        <w:ind w:left="257"/>
        <w:rPr>
          <w:rFonts w:ascii="Berlin Sans FB Demi" w:eastAsia="Berlin Sans FB Demi" w:hAnsi="Berlin Sans FB Demi" w:cs="Berlin Sans FB Demi"/>
          <w:sz w:val="5"/>
          <w:szCs w:val="5"/>
        </w:rPr>
      </w:pPr>
      <w:r>
        <w:rPr>
          <w:rFonts w:ascii="Berlin Sans FB Demi"/>
          <w:noProof/>
          <w:position w:val="1"/>
          <w:sz w:val="4"/>
        </w:rPr>
        <mc:AlternateContent>
          <mc:Choice Requires="wpg">
            <w:drawing>
              <wp:inline distT="0" distB="0" distL="0" distR="0" wp14:anchorId="3AEF37A6" wp14:editId="0636AC62">
                <wp:extent cx="2314575" cy="28575"/>
                <wp:effectExtent l="0" t="0" r="9525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8575"/>
                          <a:chOff x="0" y="0"/>
                          <a:chExt cx="3645" cy="4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00" cy="2"/>
                            <a:chOff x="23" y="23"/>
                            <a:chExt cx="360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00"/>
                                <a:gd name="T2" fmla="+- 0 3623 2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EF624" id="Group 5" o:spid="_x0000_s1026" style="width:182.25pt;height:2.25pt;mso-position-horizontal-relative:char;mso-position-vertical-relative:line" coordsize="36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OgQMAANoIAAAOAAAAZHJzL2Uyb0RvYy54bWy0Vulu4zYQ/l+g70DwZwtHhxUnEaIsFj6C&#10;Att2gXUfgKaoA5VIlaQtp0XfvcOhpMhOgxZb1AikoWY4M9+cef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dEWJZC2kCK2SWxeavitTkHjW3Zfus/b4gPyk+K8G2ME1351LL0wO/Y8qB3XsaBWG&#10;5lzo1qkA0OSMGXiZMiDOlnD4GC+j5PbulhIOvPjekZghXkEa39zi1Xa4t1wlwyV4O89Y6s2hi4NL&#10;Hg8eJmgD+LtL8Kv/G3y8pMQhXHp4I/zlKoQiRexXuK8uzJFfXHkXOLSXea0g898q6EvFOoGFaVx9&#10;DEGEVvcVtNNCuJYldz6OKDRWkJmXz4zTdyY1UGX/WDhXoXgndlMgWMqPxj4LhcXHTp+MxZIqc6Cw&#10;pPPB7T3Evmgb6P/vFyQk8RL+fBrKSSQaRb4LyD4kPcGUDQpHPfEohHqWq7/VBBXgjTlN8UwTeD75&#10;xqrRXX6Wg79AEebGa4ht1SnjGmMPno39BBpAyGF7R9ZXH06/Uda/BxMa5ub1xNSUwMQ8+IB0zDrP&#10;nAlHkj6jGAj3oVUnsVfIslctC0ZeuY2cS/nSnyHwbLjhDGBHT0adr7OcSrWrmwZz0Ejnih8czgOj&#10;mjp3XDzo8rBuNDkxtwzw59CAtgsxGLoyR22VYPl2oC2rG0+DfIPBhcobYuBqEKf9Hw/hw/Z+e58s&#10;kni1XSThZrP4uFsni9UuurvdLDfr9Sb60+UtStKqznMhnXfj5omSf9eXww70O2PaPRcozBzsDn9v&#10;wQaXbmAsAMv4RnQwQX1juplp0oPKX6BJtfKrFFY/EJXSv1PSwxrNqPntyLSgpPlBwpR5iJLE7V08&#10;wGiP4aDnnMOcwyQHVRm1FCrckWvrd/Wx03VZgaUIa16qj7BVitp1MvrnvRoOMOiQGnbRQMMCBepi&#10;Q8/PKPX6L8nTXwAAAP//AwBQSwMEFAAGAAgAAAAhALUr18LaAAAAAwEAAA8AAABkcnMvZG93bnJl&#10;di54bWxMj0FLw0AQhe+C/2EZwZvdxNoiMZtSinoqgq0g3qbZaRKanQ3ZbZL+e0cvepnH8Ib3vslX&#10;k2vVQH1oPBtIZwko4tLbhisDH/uXu0dQISJbbD2TgQsFWBXXVzlm1o/8TsMuVkpCOGRooI6xy7QO&#10;ZU0Ow8x3xOIdfe8wytpX2vY4Srhr9X2SLLXDhqWhxo42NZWn3dkZeB1xXM/T52F7Om4uX/vF2+c2&#10;JWNub6b1E6hIU/w7hh98QYdCmA7+zDao1oA8En+nePPlwwLUwYCILnL9n734BgAA//8DAFBLAQIt&#10;ABQABgAIAAAAIQC2gziS/gAAAOEBAAATAAAAAAAAAAAAAAAAAAAAAABbQ29udGVudF9UeXBlc10u&#10;eG1sUEsBAi0AFAAGAAgAAAAhADj9If/WAAAAlAEAAAsAAAAAAAAAAAAAAAAALwEAAF9yZWxzLy5y&#10;ZWxzUEsBAi0AFAAGAAgAAAAhAFQSPs6BAwAA2ggAAA4AAAAAAAAAAAAAAAAALgIAAGRycy9lMm9E&#10;b2MueG1sUEsBAi0AFAAGAAgAAAAhALUr18LaAAAAAwEAAA8AAAAAAAAAAAAAAAAA2wUAAGRycy9k&#10;b3ducmV2LnhtbFBLBQYAAAAABAAEAPMAAADiBgAAAAA=&#10;">
                <v:group id="Group 6" o:spid="_x0000_s1027" style="position:absolute;left:23;top:23;width:3600;height:2" coordorigin="23,2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3;top:2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FwAAAANoAAAAPAAAAZHJzL2Rvd25yZXYueG1sRE/LisIw&#10;FN0L/kO4gjtNVUZKxyg+EEVXPhjG3Z3m2habm9JE7fy9WQguD+c9mTWmFA+qXWFZwaAfgSBOrS44&#10;U3A+rXsxCOeRNZaWScE/OZhN260JJto++UCPo89ECGGXoILc+yqR0qU5GXR9WxEH7mprgz7AOpO6&#10;xmcIN6UcRtFYGiw4NORY0TKn9Ha8GwW4X8eLC/7c/75Gm3i+351+L7eVUt1OM/8G4anxH/HbvdUK&#10;wtZwJdwAOX0BAAD//wMAUEsBAi0AFAAGAAgAAAAhANvh9svuAAAAhQEAABMAAAAAAAAAAAAAAAAA&#10;AAAAAFtDb250ZW50X1R5cGVzXS54bWxQSwECLQAUAAYACAAAACEAWvQsW78AAAAVAQAACwAAAAAA&#10;AAAAAAAAAAAfAQAAX3JlbHMvLnJlbHNQSwECLQAUAAYACAAAACEAkdjxRcAAAADaAAAADwAAAAAA&#10;AAAAAAAAAAAHAgAAZHJzL2Rvd25yZXYueG1sUEsFBgAAAAADAAMAtwAAAPQCAAAAAA==&#10;" path="m,l3600,e" filled="f" strokeweight="2.2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3E1D26">
        <w:rPr>
          <w:rFonts w:ascii="Berlin Sans FB Demi"/>
          <w:position w:val="1"/>
          <w:sz w:val="4"/>
        </w:rPr>
        <w:tab/>
      </w:r>
      <w:r>
        <w:rPr>
          <w:rFonts w:ascii="Berlin Sans FB Demi"/>
          <w:noProof/>
          <w:sz w:val="5"/>
        </w:rPr>
        <mc:AlternateContent>
          <mc:Choice Requires="wpg">
            <w:drawing>
              <wp:inline distT="0" distB="0" distL="0" distR="0" wp14:anchorId="7A7FCD3E" wp14:editId="13F1B2B8">
                <wp:extent cx="2342515" cy="36195"/>
                <wp:effectExtent l="0" t="0" r="63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95"/>
                          <a:chOff x="0" y="0"/>
                          <a:chExt cx="3689" cy="5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44" cy="12"/>
                            <a:chOff x="23" y="23"/>
                            <a:chExt cx="3644" cy="1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44" cy="1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44"/>
                                <a:gd name="T2" fmla="+- 0 35 23"/>
                                <a:gd name="T3" fmla="*/ 35 h 12"/>
                                <a:gd name="T4" fmla="+- 0 3667 23"/>
                                <a:gd name="T5" fmla="*/ T4 w 3644"/>
                                <a:gd name="T6" fmla="+- 0 23 23"/>
                                <a:gd name="T7" fmla="*/ 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44" h="12">
                                  <a:moveTo>
                                    <a:pt x="0" y="12"/>
                                  </a:moveTo>
                                  <a:lnTo>
                                    <a:pt x="3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E6680" id="Group 2" o:spid="_x0000_s1026" style="width:184.45pt;height:2.85pt;mso-position-horizontal-relative:char;mso-position-vertical-relative:line" coordsize="368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TpvAMAAHMJAAAOAAAAZHJzL2Uyb0RvYy54bWy0Vuuu2zYM/j9g7yDoZ4cc353EODlFkcvB&#10;gK4t0OwBFFu+YLblSU6c06LvPoqyHSenwYYODYKEMimK30eK9OPbc1WSE5eqEPWKOg82JbyORVLU&#10;2Yr+ud/NFpSoltUJK0XNV/SFK/r26ddfHrsm4q7IRZlwScBJraKuWdG8bZvIslSc84qpB9HwGpSp&#10;kBVrYSkzK5GsA+9Vabm2HVqdkEkjRcyVgqcbo6RP6D9Nedx+TFPFW1KuKMTW4q/E34P+tZ4eWZRJ&#10;1uRF3IfBfiCKihU1HDq62rCWkaMsXrmqilgKJdL2IRaVJdK0iDliADSOfYPmWYpjg1iyqMuakSag&#10;9oanH3Ybfzh9kqRIVtSlpGYVpAhPJa6mpmuyCCyeZfO5+SQNPhDfi/gvBWrrVq/XmTEmh+4PkYA7&#10;dmwFUnNOZaVdAGhyxgy8jBng55bE8ND1fDdwAkpi0HmhswxMhuIc0vhqV5xv+31euFiaTcFc77BY&#10;ZI7DEPuQDB5cjNB68P41eO9ng3c9SgAh/GEBDvC90IdINHYH+WfRCPxmxxT69Z670OGCqUsNqf9X&#10;Q59z1nAsTaUrpKcREmdqaCc515eW+IZJNBpqSE0LaKLpGhUpqLN/LZ0bLu6xNzIBNB5V+8wF1h87&#10;vVct0p4lIGFVJ33ce+gRaVVCC/htRmzievA1KcpGE2cweWORvU06glnrHQ5+4DZN/HjBd/xACRgT&#10;8AMGORlyfjkKimHqJQzn3/EDpI9+9v6deMLB6D6u+WAC8QDwIR5gceSJ5QN18bnuuQOJMN3tbbzl&#10;jVD6nu6BJSjjPbIHLsBKE33HGCBo4+HqorHZ1B8ioZHftnBJCbTwg0lPw1odmz5Di6TT7UNfjBzv&#10;kn5eiRPfC7RoL63EkA6HXdRlPTUzbiA8HBZgaNQg6IOw1YyH65gnlVaLXVGWWBllrUNyF8E8QJqU&#10;KItEa3U8SmaHdSnJiekphR+NCrxdmcE0qBP0lnOWbHu5ZUVpZIxN+4ML0XOhrwaOoa9Le7ldbBf+&#10;zHfD7cy3N5vZu93an4U7Zx5svM16vXG+6dAcP8qLJOG1jm4YiY7/39pFP5zNMBuH4hWKK7A7/LwG&#10;a12HgVwAluEf0UFrN/1CN3MVHUTyAr1DCjPj4Z0EhFzIL5R0MN9XVP19ZJJTUv5eQ/NbOr6vXwhw&#10;4QdzFxZyqjlMNayOwdWKthRqXYvr1rxEHBtZZDmc5GBaa/EOxl1a6P6C8Zmo+gX0X5T6IdnLMNlB&#10;unp1mK7R6vKu9PQPAAAA//8DAFBLAwQUAAYACAAAACEArxB6D9wAAAAD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5ktliDOCqZzkFkq/7Nn3wAAAP//AwBQ&#10;SwECLQAUAAYACAAAACEAtoM4kv4AAADhAQAAEwAAAAAAAAAAAAAAAAAAAAAAW0NvbnRlbnRfVHlw&#10;ZXNdLnhtbFBLAQItABQABgAIAAAAIQA4/SH/1gAAAJQBAAALAAAAAAAAAAAAAAAAAC8BAABfcmVs&#10;cy8ucmVsc1BLAQItABQABgAIAAAAIQC42sTpvAMAAHMJAAAOAAAAAAAAAAAAAAAAAC4CAABkcnMv&#10;ZTJvRG9jLnhtbFBLAQItABQABgAIAAAAIQCvEHoP3AAAAAMBAAAPAAAAAAAAAAAAAAAAABYGAABk&#10;cnMvZG93bnJldi54bWxQSwUGAAAAAAQABADzAAAAHwcAAAAA&#10;">
                <v:group id="Group 3" o:spid="_x0000_s1027" style="position:absolute;left:23;top:23;width:3644;height:12" coordorigin="23,23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;top:23;width:3644;height:12;visibility:visible;mso-wrap-style:square;v-text-anchor:top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clxQAAANoAAAAPAAAAZHJzL2Rvd25yZXYueG1sRI9Ba8JA&#10;FITvBf/D8oTemk2FVomuIgFLU/Fg6kFvr9nXJDT7NmS3Sfz3XUHocZiZb5jVZjSN6KlztWUFz1EM&#10;griwuuZSwelz97QA4TyyxsYyKbiSg8168rDCRNuBj9TnvhQBwi5BBZX3bSKlKyoy6CLbEgfv23YG&#10;fZBdKXWHQ4CbRs7i+FUarDksVNhSWlHxk/8aBdnu45q+HZvFmS/zvclS/TXbHpR6nI7bJQhPo/8P&#10;39vvWsEL3K6EGyDXfwAAAP//AwBQSwECLQAUAAYACAAAACEA2+H2y+4AAACFAQAAEwAAAAAAAAAA&#10;AAAAAAAAAAAAW0NvbnRlbnRfVHlwZXNdLnhtbFBLAQItABQABgAIAAAAIQBa9CxbvwAAABUBAAAL&#10;AAAAAAAAAAAAAAAAAB8BAABfcmVscy8ucmVsc1BLAQItABQABgAIAAAAIQCceIclxQAAANoAAAAP&#10;AAAAAAAAAAAAAAAAAAcCAABkcnMvZG93bnJldi54bWxQSwUGAAAAAAMAAwC3AAAA+QIAAAAA&#10;" path="m,12l3644,e" filled="f" strokeweight="2.25pt">
                    <v:path arrowok="t" o:connecttype="custom" o:connectlocs="0,35;3644,23" o:connectangles="0,0"/>
                  </v:shape>
                </v:group>
                <w10:anchorlock/>
              </v:group>
            </w:pict>
          </mc:Fallback>
        </mc:AlternateContent>
      </w:r>
    </w:p>
    <w:p w14:paraId="5CE30626" w14:textId="77777777" w:rsidR="004110EF" w:rsidRDefault="004110EF">
      <w:pPr>
        <w:rPr>
          <w:rFonts w:ascii="Berlin Sans FB Demi" w:eastAsia="Berlin Sans FB Demi" w:hAnsi="Berlin Sans FB Demi" w:cs="Berlin Sans FB Demi"/>
          <w:b/>
          <w:bCs/>
        </w:rPr>
      </w:pPr>
    </w:p>
    <w:p w14:paraId="0C6FD598" w14:textId="7D4E3167" w:rsidR="00A069A7" w:rsidRPr="005704A4" w:rsidRDefault="005704A4" w:rsidP="005704A4">
      <w:pPr>
        <w:jc w:val="center"/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</w:pPr>
      <w:r w:rsidRPr="005704A4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>CANCELLED DUE TO NO QUORUM</w:t>
      </w:r>
    </w:p>
    <w:p w14:paraId="3961F060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180" w:line="294" w:lineRule="exact"/>
        <w:ind w:left="1260" w:hanging="440"/>
        <w:rPr>
          <w:sz w:val="22"/>
        </w:rPr>
      </w:pPr>
      <w:r w:rsidRPr="002D60C5">
        <w:rPr>
          <w:spacing w:val="-1"/>
          <w:sz w:val="22"/>
        </w:rPr>
        <w:t>Roll</w:t>
      </w:r>
      <w:r w:rsidRPr="002D60C5">
        <w:rPr>
          <w:spacing w:val="3"/>
          <w:sz w:val="22"/>
        </w:rPr>
        <w:t xml:space="preserve"> </w:t>
      </w:r>
      <w:r w:rsidRPr="002D60C5">
        <w:rPr>
          <w:spacing w:val="-1"/>
          <w:sz w:val="22"/>
        </w:rPr>
        <w:t>Call</w:t>
      </w:r>
      <w:r w:rsidRPr="002D60C5">
        <w:rPr>
          <w:sz w:val="22"/>
        </w:rPr>
        <w:t xml:space="preserve"> &amp;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Introductions</w:t>
      </w:r>
    </w:p>
    <w:p w14:paraId="7D4F69A3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z w:val="22"/>
        </w:rPr>
        <w:t>Public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Comment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Period</w:t>
      </w:r>
      <w:r w:rsidRPr="002D60C5">
        <w:rPr>
          <w:spacing w:val="4"/>
          <w:sz w:val="22"/>
        </w:rPr>
        <w:t xml:space="preserve"> </w:t>
      </w:r>
      <w:r w:rsidRPr="002D60C5">
        <w:rPr>
          <w:spacing w:val="-3"/>
          <w:sz w:val="22"/>
        </w:rPr>
        <w:t>(3</w:t>
      </w:r>
      <w:r w:rsidRPr="002D60C5">
        <w:rPr>
          <w:spacing w:val="-1"/>
          <w:sz w:val="22"/>
        </w:rPr>
        <w:t xml:space="preserve"> minutes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per</w:t>
      </w:r>
      <w:r w:rsidRPr="002D60C5">
        <w:rPr>
          <w:sz w:val="22"/>
        </w:rPr>
        <w:t xml:space="preserve"> speaker)</w:t>
      </w:r>
    </w:p>
    <w:p w14:paraId="6A949F74" w14:textId="77777777" w:rsidR="004110EF" w:rsidRPr="00C75D8C" w:rsidRDefault="003E1D26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 w:rsidRPr="002D60C5">
        <w:rPr>
          <w:spacing w:val="-1"/>
          <w:sz w:val="22"/>
        </w:rPr>
        <w:t>Individual</w:t>
      </w:r>
      <w:r w:rsidRPr="002D60C5">
        <w:rPr>
          <w:sz w:val="22"/>
        </w:rPr>
        <w:t xml:space="preserve"> Member</w:t>
      </w:r>
      <w:r w:rsidRPr="002D60C5">
        <w:rPr>
          <w:spacing w:val="-2"/>
          <w:sz w:val="22"/>
        </w:rPr>
        <w:t xml:space="preserve"> Reports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Announcements</w:t>
      </w:r>
    </w:p>
    <w:p w14:paraId="62B60E1D" w14:textId="77777777" w:rsidR="00C75D8C" w:rsidRPr="002D60C5" w:rsidRDefault="00681FFF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>
        <w:rPr>
          <w:spacing w:val="-1"/>
          <w:sz w:val="22"/>
        </w:rPr>
        <w:t>Meeting Summary for March 21, 2023</w:t>
      </w:r>
    </w:p>
    <w:p w14:paraId="7D485AB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pacing w:val="-2"/>
          <w:sz w:val="22"/>
        </w:rPr>
        <w:t>Reports</w:t>
      </w:r>
    </w:p>
    <w:p w14:paraId="5BCD9CDC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rPr>
          <w:sz w:val="22"/>
        </w:rPr>
      </w:pPr>
      <w:r w:rsidRPr="002D60C5">
        <w:rPr>
          <w:spacing w:val="-1"/>
          <w:sz w:val="22"/>
        </w:rPr>
        <w:t>Fraud/Quality Assurance/IHSS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Program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Report</w:t>
      </w:r>
      <w:r w:rsidR="00B91AE7">
        <w:rPr>
          <w:spacing w:val="-1"/>
          <w:sz w:val="22"/>
        </w:rPr>
        <w:t xml:space="preserve"> </w:t>
      </w:r>
    </w:p>
    <w:p w14:paraId="7A079788" w14:textId="77777777" w:rsidR="004110EF" w:rsidRPr="005476D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line="294" w:lineRule="exact"/>
        <w:rPr>
          <w:sz w:val="22"/>
        </w:rPr>
      </w:pPr>
      <w:r w:rsidRPr="002D60C5">
        <w:rPr>
          <w:spacing w:val="-1"/>
          <w:sz w:val="22"/>
        </w:rPr>
        <w:t>Staff Report</w:t>
      </w:r>
    </w:p>
    <w:p w14:paraId="104D4707" w14:textId="77777777" w:rsidR="004110EF" w:rsidRPr="00165504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Chair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7FAA8C84" w14:textId="77777777" w:rsidR="004110EF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80"/>
        </w:tabs>
        <w:spacing w:line="294" w:lineRule="exact"/>
        <w:ind w:left="1890" w:hanging="350"/>
        <w:rPr>
          <w:sz w:val="22"/>
        </w:rPr>
      </w:pPr>
      <w:r w:rsidRPr="002D60C5">
        <w:rPr>
          <w:sz w:val="22"/>
        </w:rPr>
        <w:t>Advisory</w:t>
      </w:r>
      <w:r w:rsidRPr="002D60C5">
        <w:rPr>
          <w:spacing w:val="-1"/>
          <w:sz w:val="22"/>
        </w:rPr>
        <w:t xml:space="preserve"> 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Expenditure</w:t>
      </w:r>
      <w:r w:rsidRPr="002D60C5">
        <w:rPr>
          <w:sz w:val="22"/>
        </w:rPr>
        <w:t xml:space="preserve"> Report</w:t>
      </w:r>
    </w:p>
    <w:p w14:paraId="4CDD8DE7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Health, Safety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Education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6A99AAC3" w14:textId="77777777" w:rsidR="004110EF" w:rsidRPr="002D60C5" w:rsidRDefault="003E1D26">
      <w:pPr>
        <w:pStyle w:val="Heading1"/>
        <w:spacing w:before="62"/>
        <w:rPr>
          <w:rFonts w:ascii="Arial" w:eastAsia="Arial" w:hAnsi="Arial" w:cs="Arial"/>
          <w:b w:val="0"/>
          <w:bCs w:val="0"/>
          <w:sz w:val="28"/>
        </w:rPr>
      </w:pPr>
      <w:r w:rsidRPr="002D60C5">
        <w:rPr>
          <w:rFonts w:ascii="Arial"/>
          <w:color w:val="990033"/>
          <w:spacing w:val="-1"/>
          <w:sz w:val="28"/>
        </w:rPr>
        <w:t>~BREAK~</w:t>
      </w:r>
    </w:p>
    <w:p w14:paraId="2438DE7F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53"/>
        <w:rPr>
          <w:sz w:val="22"/>
        </w:rPr>
      </w:pPr>
      <w:r w:rsidRPr="002D60C5">
        <w:rPr>
          <w:spacing w:val="-1"/>
          <w:sz w:val="22"/>
        </w:rPr>
        <w:t>Rapid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Response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4BC77F1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881"/>
        </w:tabs>
        <w:spacing w:line="294" w:lineRule="exact"/>
        <w:ind w:left="1880" w:hanging="340"/>
        <w:rPr>
          <w:sz w:val="22"/>
        </w:rPr>
      </w:pPr>
      <w:r w:rsidRPr="002D60C5">
        <w:rPr>
          <w:spacing w:val="-1"/>
          <w:sz w:val="22"/>
        </w:rPr>
        <w:t>Advocacy 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D522F2B" w14:textId="77777777" w:rsidR="004110EF" w:rsidRPr="00C31863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California</w:t>
      </w:r>
      <w:r w:rsidRPr="002D60C5">
        <w:rPr>
          <w:spacing w:val="-3"/>
          <w:sz w:val="22"/>
        </w:rPr>
        <w:t xml:space="preserve"> </w:t>
      </w:r>
      <w:r w:rsidRPr="002D60C5">
        <w:rPr>
          <w:sz w:val="22"/>
        </w:rPr>
        <w:t>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Consumer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Alliance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(CICA)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14E85D90" w14:textId="77777777" w:rsidR="00C31863" w:rsidRPr="002D60C5" w:rsidRDefault="00C31863" w:rsidP="00C31863">
      <w:pPr>
        <w:pStyle w:val="BodyText"/>
        <w:numPr>
          <w:ilvl w:val="1"/>
          <w:numId w:val="1"/>
        </w:numPr>
        <w:tabs>
          <w:tab w:val="left" w:pos="1900"/>
        </w:tabs>
        <w:rPr>
          <w:sz w:val="22"/>
        </w:rPr>
      </w:pPr>
      <w:r w:rsidRPr="002D60C5">
        <w:rPr>
          <w:sz w:val="22"/>
        </w:rPr>
        <w:t>Independent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Living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Resource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15A2818" w14:textId="77777777" w:rsidR="00C31863" w:rsidRPr="00462A00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ind w:left="1444" w:hanging="624"/>
        <w:rPr>
          <w:rFonts w:asciiTheme="minorHAnsi" w:eastAsiaTheme="minorHAnsi" w:hAnsiTheme="minorHAnsi"/>
          <w:spacing w:val="-1"/>
          <w:sz w:val="18"/>
          <w:szCs w:val="18"/>
        </w:rPr>
      </w:pPr>
      <w:r w:rsidRPr="00462A00">
        <w:rPr>
          <w:spacing w:val="-1"/>
          <w:sz w:val="22"/>
        </w:rPr>
        <w:t>Unfinished</w:t>
      </w:r>
      <w:r w:rsidRPr="00462A00">
        <w:rPr>
          <w:spacing w:val="1"/>
          <w:sz w:val="22"/>
        </w:rPr>
        <w:t xml:space="preserve"> </w:t>
      </w:r>
      <w:proofErr w:type="gramStart"/>
      <w:r w:rsidRPr="00462A00">
        <w:rPr>
          <w:spacing w:val="-1"/>
          <w:sz w:val="22"/>
        </w:rPr>
        <w:t>Business</w:t>
      </w:r>
      <w:r w:rsidR="005A29CE">
        <w:rPr>
          <w:spacing w:val="-1"/>
          <w:sz w:val="22"/>
        </w:rPr>
        <w:t xml:space="preserve"> </w:t>
      </w:r>
      <w:r w:rsidR="0069355E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>-</w:t>
      </w:r>
      <w:proofErr w:type="gramEnd"/>
      <w:r w:rsidR="00A239BB">
        <w:rPr>
          <w:spacing w:val="-1"/>
          <w:sz w:val="22"/>
        </w:rPr>
        <w:t xml:space="preserve"> Appointment of Sub-Committee Chairs</w:t>
      </w:r>
    </w:p>
    <w:p w14:paraId="6AC0DED5" w14:textId="77777777" w:rsidR="00C31863" w:rsidRPr="005274F7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rPr>
          <w:sz w:val="22"/>
        </w:rPr>
      </w:pPr>
      <w:r w:rsidRPr="002D60C5">
        <w:rPr>
          <w:sz w:val="22"/>
        </w:rPr>
        <w:t>New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Business</w:t>
      </w:r>
      <w:r w:rsidR="00A239BB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 xml:space="preserve">- </w:t>
      </w:r>
      <w:r w:rsidR="00A239BB">
        <w:rPr>
          <w:spacing w:val="-1"/>
          <w:sz w:val="22"/>
        </w:rPr>
        <w:t>Revision of Advisory Committee Membership Numbers</w:t>
      </w:r>
    </w:p>
    <w:p w14:paraId="0431817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260"/>
          <w:tab w:val="left" w:pos="154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Meeting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Adjourned</w:t>
      </w:r>
    </w:p>
    <w:p w14:paraId="7A40CE9A" w14:textId="77777777" w:rsidR="00A5445E" w:rsidRDefault="00A5445E" w:rsidP="002D60C5">
      <w:pPr>
        <w:ind w:right="-140"/>
        <w:jc w:val="both"/>
        <w:rPr>
          <w:rFonts w:ascii="Arial"/>
          <w:spacing w:val="-1"/>
          <w:sz w:val="16"/>
        </w:rPr>
      </w:pPr>
    </w:p>
    <w:p w14:paraId="2342ED5F" w14:textId="77777777" w:rsidR="004110EF" w:rsidRPr="00494D73" w:rsidRDefault="003E1D26" w:rsidP="002D60C5">
      <w:pPr>
        <w:ind w:right="-140"/>
        <w:jc w:val="both"/>
        <w:rPr>
          <w:rFonts w:ascii="Arial" w:eastAsia="Arial" w:hAnsi="Arial" w:cs="Arial"/>
          <w:sz w:val="2"/>
          <w:szCs w:val="15"/>
        </w:rPr>
      </w:pP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Contra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Costa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County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IHSS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Public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Authority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Advisory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its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provide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reasonable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accommodations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persons</w:t>
      </w:r>
      <w:r>
        <w:rPr>
          <w:rFonts w:ascii="Arial"/>
          <w:spacing w:val="58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disabilities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planning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participate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2"/>
          <w:sz w:val="16"/>
        </w:rPr>
        <w:t xml:space="preserve"> </w:t>
      </w:r>
      <w:r w:rsidR="00DF1F21">
        <w:rPr>
          <w:rFonts w:ascii="Arial"/>
          <w:spacing w:val="-1"/>
          <w:sz w:val="16"/>
        </w:rPr>
        <w:t>above</w:t>
      </w:r>
      <w:r w:rsidR="00DF1F21">
        <w:rPr>
          <w:rFonts w:ascii="Arial"/>
          <w:spacing w:val="12"/>
          <w:sz w:val="16"/>
        </w:rPr>
        <w:t>-noticed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they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call</w:t>
      </w:r>
      <w:r>
        <w:rPr>
          <w:rFonts w:ascii="Arial"/>
          <w:spacing w:val="13"/>
          <w:sz w:val="16"/>
        </w:rPr>
        <w:t xml:space="preserve"> </w:t>
      </w:r>
      <w:r w:rsidR="00DF1F21">
        <w:rPr>
          <w:rFonts w:ascii="Arial"/>
          <w:b/>
          <w:spacing w:val="-1"/>
          <w:sz w:val="16"/>
        </w:rPr>
        <w:t>Monique Rodriguez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spacing w:val="-2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least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48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hours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(925)</w:t>
      </w:r>
      <w:r>
        <w:rPr>
          <w:rFonts w:ascii="Arial"/>
          <w:b/>
          <w:spacing w:val="68"/>
          <w:sz w:val="16"/>
        </w:rPr>
        <w:t xml:space="preserve"> </w:t>
      </w:r>
      <w:r w:rsidR="00E84BD8">
        <w:rPr>
          <w:rFonts w:ascii="Arial"/>
          <w:b/>
          <w:spacing w:val="-1"/>
          <w:sz w:val="16"/>
        </w:rPr>
        <w:t>655-4017</w:t>
      </w:r>
      <w:r w:rsidR="00E7332B">
        <w:rPr>
          <w:rFonts w:ascii="Arial"/>
          <w:b/>
          <w:spacing w:val="-1"/>
          <w:sz w:val="16"/>
        </w:rPr>
        <w:t xml:space="preserve"> </w:t>
      </w:r>
    </w:p>
    <w:p w14:paraId="59992010" w14:textId="77777777" w:rsidR="009E61C6" w:rsidRPr="002D60C5" w:rsidRDefault="009E61C6" w:rsidP="002D60C5">
      <w:pPr>
        <w:ind w:left="100" w:right="115"/>
        <w:jc w:val="both"/>
        <w:rPr>
          <w:rFonts w:ascii="Arial"/>
          <w:b/>
          <w:spacing w:val="-1"/>
          <w:sz w:val="10"/>
        </w:rPr>
      </w:pPr>
    </w:p>
    <w:p w14:paraId="626FFBBF" w14:textId="77777777" w:rsidR="004110EF" w:rsidRDefault="003E1D26" w:rsidP="002D60C5">
      <w:pPr>
        <w:ind w:right="-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Any</w:t>
      </w:r>
      <w:r>
        <w:rPr>
          <w:rFonts w:ascii="Arial"/>
          <w:b/>
          <w:spacing w:val="2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disclosable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records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related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open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session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item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on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regular</w:t>
      </w:r>
      <w:r>
        <w:rPr>
          <w:rFonts w:ascii="Arial"/>
          <w:b/>
          <w:spacing w:val="2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agenda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distributed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by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IHSS</w:t>
      </w:r>
      <w:r>
        <w:rPr>
          <w:rFonts w:ascii="Arial"/>
          <w:b/>
          <w:spacing w:val="3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Public</w:t>
      </w:r>
      <w:r>
        <w:rPr>
          <w:rFonts w:ascii="Arial"/>
          <w:b/>
          <w:spacing w:val="10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Authority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Advisory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Committee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less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96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prior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that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available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inspection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500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Ellinwood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Way,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Ste.</w:t>
      </w:r>
      <w:r>
        <w:rPr>
          <w:rFonts w:ascii="Arial"/>
          <w:b/>
          <w:spacing w:val="1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110,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Pleasant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Hill during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normal business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hours.</w:t>
      </w:r>
    </w:p>
    <w:sectPr w:rsidR="004110EF" w:rsidSect="002D60C5">
      <w:type w:val="continuous"/>
      <w:pgSz w:w="12240" w:h="15840"/>
      <w:pgMar w:top="432" w:right="965" w:bottom="274" w:left="806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6C6F" w14:textId="77777777" w:rsidR="001A32DF" w:rsidRDefault="001A32DF" w:rsidP="003E1D26">
      <w:r>
        <w:separator/>
      </w:r>
    </w:p>
  </w:endnote>
  <w:endnote w:type="continuationSeparator" w:id="0">
    <w:p w14:paraId="30454C45" w14:textId="77777777" w:rsidR="001A32DF" w:rsidRDefault="001A32DF" w:rsidP="003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2059A" w14:textId="77777777" w:rsidR="001A32DF" w:rsidRDefault="001A32DF" w:rsidP="003E1D26">
      <w:r>
        <w:separator/>
      </w:r>
    </w:p>
  </w:footnote>
  <w:footnote w:type="continuationSeparator" w:id="0">
    <w:p w14:paraId="38724035" w14:textId="77777777" w:rsidR="001A32DF" w:rsidRDefault="001A32DF" w:rsidP="003E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B7A"/>
    <w:multiLevelType w:val="hybridMultilevel"/>
    <w:tmpl w:val="FBEC5048"/>
    <w:lvl w:ilvl="0" w:tplc="8B0857C4">
      <w:start w:val="1"/>
      <w:numFmt w:val="upperRoman"/>
      <w:lvlText w:val="%1."/>
      <w:lvlJc w:val="left"/>
      <w:pPr>
        <w:ind w:left="1540" w:hanging="720"/>
      </w:pPr>
      <w:rPr>
        <w:rFonts w:ascii="Century Gothic" w:eastAsia="Century Gothic" w:hAnsi="Century Gothic" w:hint="default"/>
        <w:b w:val="0"/>
        <w:color w:val="auto"/>
        <w:spacing w:val="3"/>
        <w:sz w:val="24"/>
        <w:szCs w:val="24"/>
      </w:rPr>
    </w:lvl>
    <w:lvl w:ilvl="1" w:tplc="F4FC2E38">
      <w:start w:val="1"/>
      <w:numFmt w:val="upperLetter"/>
      <w:lvlText w:val="%2."/>
      <w:lvlJc w:val="left"/>
      <w:pPr>
        <w:ind w:left="1900" w:hanging="360"/>
      </w:pPr>
      <w:rPr>
        <w:rFonts w:ascii="Century Gothic" w:eastAsia="Century Gothic" w:hAnsi="Century Gothic" w:hint="default"/>
        <w:sz w:val="24"/>
        <w:szCs w:val="24"/>
      </w:rPr>
    </w:lvl>
    <w:lvl w:ilvl="2" w:tplc="7F16F36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972" w:hanging="360"/>
      </w:pPr>
      <w:rPr>
        <w:rFonts w:hint="default"/>
      </w:rPr>
    </w:lvl>
    <w:lvl w:ilvl="4" w:tplc="5F98BCB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E761C6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16701564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1EB44FD0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5E6263E2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1" w15:restartNumberingAfterBreak="0">
    <w:nsid w:val="243957EE"/>
    <w:multiLevelType w:val="hybridMultilevel"/>
    <w:tmpl w:val="BA34D92A"/>
    <w:lvl w:ilvl="0" w:tplc="D3EA4FCE">
      <w:start w:val="1"/>
      <w:numFmt w:val="upperLetter"/>
      <w:lvlText w:val="%1."/>
      <w:lvlJc w:val="left"/>
      <w:pPr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AF0BCD"/>
    <w:multiLevelType w:val="hybridMultilevel"/>
    <w:tmpl w:val="BA7E1B46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46B2511B"/>
    <w:multiLevelType w:val="hybridMultilevel"/>
    <w:tmpl w:val="5B30954A"/>
    <w:lvl w:ilvl="0" w:tplc="04090015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47DB50FD"/>
    <w:multiLevelType w:val="hybridMultilevel"/>
    <w:tmpl w:val="882698E8"/>
    <w:lvl w:ilvl="0" w:tplc="FB8837D2">
      <w:start w:val="1"/>
      <w:numFmt w:val="upperLetter"/>
      <w:lvlText w:val="%1)"/>
      <w:lvlJc w:val="left"/>
      <w:pPr>
        <w:ind w:left="2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5" w15:restartNumberingAfterBreak="0">
    <w:nsid w:val="569B4133"/>
    <w:multiLevelType w:val="multilevel"/>
    <w:tmpl w:val="579EAF2C"/>
    <w:lvl w:ilvl="0">
      <w:start w:val="1"/>
      <w:numFmt w:val="upperLetter"/>
      <w:lvlText w:val="%1."/>
      <w:lvlJc w:val="left"/>
      <w:pPr>
        <w:ind w:left="1900" w:hanging="360"/>
      </w:pPr>
      <w:rPr>
        <w:rFonts w:ascii="Century Gothic" w:hAnsi="Century Gothic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0" w:hanging="180"/>
      </w:pPr>
      <w:rPr>
        <w:rFonts w:hint="default"/>
      </w:rPr>
    </w:lvl>
  </w:abstractNum>
  <w:num w:numId="1" w16cid:durableId="710110566">
    <w:abstractNumId w:val="0"/>
  </w:num>
  <w:num w:numId="2" w16cid:durableId="85882975">
    <w:abstractNumId w:val="4"/>
  </w:num>
  <w:num w:numId="3" w16cid:durableId="85000238">
    <w:abstractNumId w:val="3"/>
  </w:num>
  <w:num w:numId="4" w16cid:durableId="598872019">
    <w:abstractNumId w:val="5"/>
  </w:num>
  <w:num w:numId="5" w16cid:durableId="1789157052">
    <w:abstractNumId w:val="2"/>
  </w:num>
  <w:num w:numId="6" w16cid:durableId="1954708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EF"/>
    <w:rsid w:val="00000B44"/>
    <w:rsid w:val="00003CE2"/>
    <w:rsid w:val="0000405A"/>
    <w:rsid w:val="00004675"/>
    <w:rsid w:val="0003070D"/>
    <w:rsid w:val="00034FCC"/>
    <w:rsid w:val="00040EEB"/>
    <w:rsid w:val="00067DD9"/>
    <w:rsid w:val="000721D2"/>
    <w:rsid w:val="00075246"/>
    <w:rsid w:val="0008543A"/>
    <w:rsid w:val="000A470D"/>
    <w:rsid w:val="000A6B7F"/>
    <w:rsid w:val="000E4C84"/>
    <w:rsid w:val="000F730F"/>
    <w:rsid w:val="00101CD5"/>
    <w:rsid w:val="0012162A"/>
    <w:rsid w:val="001252A5"/>
    <w:rsid w:val="001303AF"/>
    <w:rsid w:val="001351D9"/>
    <w:rsid w:val="00136962"/>
    <w:rsid w:val="00165504"/>
    <w:rsid w:val="00167B3F"/>
    <w:rsid w:val="00175B27"/>
    <w:rsid w:val="00175F78"/>
    <w:rsid w:val="00183F6A"/>
    <w:rsid w:val="001A32DF"/>
    <w:rsid w:val="001D7406"/>
    <w:rsid w:val="001E07E0"/>
    <w:rsid w:val="001E56E6"/>
    <w:rsid w:val="00233BA3"/>
    <w:rsid w:val="00240978"/>
    <w:rsid w:val="002426CA"/>
    <w:rsid w:val="00247B73"/>
    <w:rsid w:val="002A6F90"/>
    <w:rsid w:val="002C070F"/>
    <w:rsid w:val="002D30BE"/>
    <w:rsid w:val="002D60C5"/>
    <w:rsid w:val="002E665B"/>
    <w:rsid w:val="003015C2"/>
    <w:rsid w:val="00330388"/>
    <w:rsid w:val="00337AFC"/>
    <w:rsid w:val="0034297D"/>
    <w:rsid w:val="00346DB0"/>
    <w:rsid w:val="003664BD"/>
    <w:rsid w:val="00372CD8"/>
    <w:rsid w:val="003926D3"/>
    <w:rsid w:val="0039483C"/>
    <w:rsid w:val="003A705D"/>
    <w:rsid w:val="003B34FA"/>
    <w:rsid w:val="003B507E"/>
    <w:rsid w:val="003B7F55"/>
    <w:rsid w:val="003C3CE1"/>
    <w:rsid w:val="003C4236"/>
    <w:rsid w:val="003D1763"/>
    <w:rsid w:val="003E1D26"/>
    <w:rsid w:val="00405AD1"/>
    <w:rsid w:val="00410B22"/>
    <w:rsid w:val="004110EF"/>
    <w:rsid w:val="004203C5"/>
    <w:rsid w:val="00430F01"/>
    <w:rsid w:val="004311BA"/>
    <w:rsid w:val="00462A00"/>
    <w:rsid w:val="004729BE"/>
    <w:rsid w:val="00481027"/>
    <w:rsid w:val="00481D5F"/>
    <w:rsid w:val="00494D73"/>
    <w:rsid w:val="004B176A"/>
    <w:rsid w:val="004B37F4"/>
    <w:rsid w:val="004E493B"/>
    <w:rsid w:val="004F289B"/>
    <w:rsid w:val="00503465"/>
    <w:rsid w:val="005274F7"/>
    <w:rsid w:val="00531491"/>
    <w:rsid w:val="00537197"/>
    <w:rsid w:val="005476D5"/>
    <w:rsid w:val="00563BFD"/>
    <w:rsid w:val="005704A4"/>
    <w:rsid w:val="005904EE"/>
    <w:rsid w:val="0059282E"/>
    <w:rsid w:val="005A29CE"/>
    <w:rsid w:val="005D35D4"/>
    <w:rsid w:val="005E1B32"/>
    <w:rsid w:val="005E4D93"/>
    <w:rsid w:val="005F6BD1"/>
    <w:rsid w:val="006032BD"/>
    <w:rsid w:val="00613841"/>
    <w:rsid w:val="0061614E"/>
    <w:rsid w:val="00627E1F"/>
    <w:rsid w:val="0063379D"/>
    <w:rsid w:val="006352AB"/>
    <w:rsid w:val="00637085"/>
    <w:rsid w:val="00656406"/>
    <w:rsid w:val="00681FFF"/>
    <w:rsid w:val="0069355E"/>
    <w:rsid w:val="006A4FB2"/>
    <w:rsid w:val="006B3063"/>
    <w:rsid w:val="006B66F3"/>
    <w:rsid w:val="00711047"/>
    <w:rsid w:val="00761823"/>
    <w:rsid w:val="0077636D"/>
    <w:rsid w:val="007A147B"/>
    <w:rsid w:val="007A59C8"/>
    <w:rsid w:val="007C6E1A"/>
    <w:rsid w:val="007D0A76"/>
    <w:rsid w:val="007E12F2"/>
    <w:rsid w:val="00807972"/>
    <w:rsid w:val="00812518"/>
    <w:rsid w:val="00853BB3"/>
    <w:rsid w:val="00854542"/>
    <w:rsid w:val="00857138"/>
    <w:rsid w:val="00865A94"/>
    <w:rsid w:val="0089270B"/>
    <w:rsid w:val="00895596"/>
    <w:rsid w:val="008E1199"/>
    <w:rsid w:val="008E3902"/>
    <w:rsid w:val="008F1FCD"/>
    <w:rsid w:val="0092381F"/>
    <w:rsid w:val="009366AE"/>
    <w:rsid w:val="00943BDA"/>
    <w:rsid w:val="009536F5"/>
    <w:rsid w:val="00962FD5"/>
    <w:rsid w:val="009C47FC"/>
    <w:rsid w:val="009E61C6"/>
    <w:rsid w:val="009E67E3"/>
    <w:rsid w:val="009F282B"/>
    <w:rsid w:val="00A05383"/>
    <w:rsid w:val="00A05654"/>
    <w:rsid w:val="00A069A7"/>
    <w:rsid w:val="00A14394"/>
    <w:rsid w:val="00A2094F"/>
    <w:rsid w:val="00A239BB"/>
    <w:rsid w:val="00A24F19"/>
    <w:rsid w:val="00A32C60"/>
    <w:rsid w:val="00A35268"/>
    <w:rsid w:val="00A47CB7"/>
    <w:rsid w:val="00A5445E"/>
    <w:rsid w:val="00A55D38"/>
    <w:rsid w:val="00A9754F"/>
    <w:rsid w:val="00AA038D"/>
    <w:rsid w:val="00AA5E8D"/>
    <w:rsid w:val="00AB20EF"/>
    <w:rsid w:val="00AB64E7"/>
    <w:rsid w:val="00AC2FB7"/>
    <w:rsid w:val="00AC3CED"/>
    <w:rsid w:val="00B0336B"/>
    <w:rsid w:val="00B2657E"/>
    <w:rsid w:val="00B4721B"/>
    <w:rsid w:val="00B51C9F"/>
    <w:rsid w:val="00B54364"/>
    <w:rsid w:val="00B91AE7"/>
    <w:rsid w:val="00BA2B44"/>
    <w:rsid w:val="00BB218B"/>
    <w:rsid w:val="00BC1B2C"/>
    <w:rsid w:val="00BC214B"/>
    <w:rsid w:val="00BC4128"/>
    <w:rsid w:val="00BD503F"/>
    <w:rsid w:val="00BF5D0F"/>
    <w:rsid w:val="00C0393C"/>
    <w:rsid w:val="00C118F8"/>
    <w:rsid w:val="00C1478F"/>
    <w:rsid w:val="00C177EA"/>
    <w:rsid w:val="00C31863"/>
    <w:rsid w:val="00C36D1F"/>
    <w:rsid w:val="00C44E76"/>
    <w:rsid w:val="00C47FD6"/>
    <w:rsid w:val="00C73251"/>
    <w:rsid w:val="00C75D8C"/>
    <w:rsid w:val="00C8580C"/>
    <w:rsid w:val="00C85F5D"/>
    <w:rsid w:val="00C95ABD"/>
    <w:rsid w:val="00C97282"/>
    <w:rsid w:val="00CA739A"/>
    <w:rsid w:val="00CB3E2E"/>
    <w:rsid w:val="00D020FE"/>
    <w:rsid w:val="00D17684"/>
    <w:rsid w:val="00D336CF"/>
    <w:rsid w:val="00D43F63"/>
    <w:rsid w:val="00D72B3D"/>
    <w:rsid w:val="00D74AFF"/>
    <w:rsid w:val="00D76DBF"/>
    <w:rsid w:val="00D81821"/>
    <w:rsid w:val="00D9649E"/>
    <w:rsid w:val="00D97030"/>
    <w:rsid w:val="00DA28AE"/>
    <w:rsid w:val="00DA6C00"/>
    <w:rsid w:val="00DB0FEA"/>
    <w:rsid w:val="00DC1B1A"/>
    <w:rsid w:val="00DF1F21"/>
    <w:rsid w:val="00DF4986"/>
    <w:rsid w:val="00DF4BA7"/>
    <w:rsid w:val="00E061B7"/>
    <w:rsid w:val="00E116BD"/>
    <w:rsid w:val="00E13C77"/>
    <w:rsid w:val="00E14441"/>
    <w:rsid w:val="00E2616B"/>
    <w:rsid w:val="00E471E2"/>
    <w:rsid w:val="00E57D97"/>
    <w:rsid w:val="00E61B22"/>
    <w:rsid w:val="00E7332B"/>
    <w:rsid w:val="00E7446B"/>
    <w:rsid w:val="00E767CC"/>
    <w:rsid w:val="00E77F00"/>
    <w:rsid w:val="00E80FD7"/>
    <w:rsid w:val="00E82ACD"/>
    <w:rsid w:val="00E834B0"/>
    <w:rsid w:val="00E84BD8"/>
    <w:rsid w:val="00EC667E"/>
    <w:rsid w:val="00ED1939"/>
    <w:rsid w:val="00ED421E"/>
    <w:rsid w:val="00EF64F8"/>
    <w:rsid w:val="00F00023"/>
    <w:rsid w:val="00F0524A"/>
    <w:rsid w:val="00F065ED"/>
    <w:rsid w:val="00F07C8D"/>
    <w:rsid w:val="00F2293B"/>
    <w:rsid w:val="00F74FE0"/>
    <w:rsid w:val="00F850C8"/>
    <w:rsid w:val="00F8635B"/>
    <w:rsid w:val="00FA2888"/>
    <w:rsid w:val="00FA2A24"/>
    <w:rsid w:val="00FC4D28"/>
    <w:rsid w:val="00FD3B83"/>
    <w:rsid w:val="00FE64F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0EEF57"/>
  <w15:docId w15:val="{97852431-5836-4457-B2CF-3C01F4E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Eras Demi ITC" w:eastAsia="Eras Demi ITC" w:hAnsi="Eras Demi ITC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hanging="65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00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26"/>
  </w:style>
  <w:style w:type="paragraph" w:styleId="Footer">
    <w:name w:val="footer"/>
    <w:basedOn w:val="Normal"/>
    <w:link w:val="Foot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26"/>
  </w:style>
  <w:style w:type="paragraph" w:customStyle="1" w:styleId="Default">
    <w:name w:val="Default"/>
    <w:rsid w:val="00D81821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04E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7188-00B6-4E77-9432-A1A6679C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County IHSS Public Authority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County IHSS Public Authority</dc:title>
  <dc:creator>M. Rodriguez</dc:creator>
  <cp:keywords>AC Meeting Agenda</cp:keywords>
  <cp:lastModifiedBy>Deseanemonique Rodriguez-Redd</cp:lastModifiedBy>
  <cp:revision>2</cp:revision>
  <cp:lastPrinted>2023-04-04T15:11:00Z</cp:lastPrinted>
  <dcterms:created xsi:type="dcterms:W3CDTF">2025-02-21T15:51:00Z</dcterms:created>
  <dcterms:modified xsi:type="dcterms:W3CDTF">2025-02-21T15:51:00Z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